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48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9"/>
        <w:gridCol w:w="5523"/>
      </w:tblGrid>
      <w:tr w:rsidR="00A345DE" w:rsidRPr="00187D3F" w14:paraId="7C61B21D" w14:textId="77777777" w:rsidTr="00405ACD">
        <w:trPr>
          <w:trHeight w:val="835"/>
        </w:trPr>
        <w:tc>
          <w:tcPr>
            <w:tcW w:w="5959" w:type="dxa"/>
            <w:vAlign w:val="center"/>
          </w:tcPr>
          <w:p w14:paraId="5FB04A06" w14:textId="09D2372C" w:rsidR="00A345DE" w:rsidRPr="00B666F6" w:rsidRDefault="00845A95" w:rsidP="00A345DE">
            <w:pPr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>23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ème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  <w:rtl/>
              </w:rPr>
              <w:t xml:space="preserve"> 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 xml:space="preserve"> 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édition du </w:t>
            </w:r>
            <w:r w:rsidR="00A345DE" w:rsidRPr="00B666F6">
              <w:rPr>
                <w:rFonts w:ascii="Arabic Typesetting" w:hAnsi="Arabic Typesetting" w:cs="Arabic Typesetting"/>
                <w:b/>
                <w:sz w:val="32"/>
                <w:szCs w:val="32"/>
              </w:rPr>
              <w:t>Festival National du Film</w:t>
            </w:r>
          </w:p>
          <w:p w14:paraId="07D7E486" w14:textId="6DE87A50" w:rsidR="00A345DE" w:rsidRPr="00B666F6" w:rsidRDefault="00392C33" w:rsidP="002D564F">
            <w:pPr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Tanger, d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u </w:t>
            </w:r>
            <w:r w:rsidR="002D564F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06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au </w:t>
            </w:r>
            <w:r w:rsidR="002D564F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14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</w:t>
            </w:r>
            <w:r w:rsidR="00845A95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octo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bre 202</w:t>
            </w:r>
            <w:r w:rsidR="00845A95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523" w:type="dxa"/>
            <w:vAlign w:val="center"/>
          </w:tcPr>
          <w:p w14:paraId="06AF418D" w14:textId="6E9D9C03" w:rsidR="00A345DE" w:rsidRPr="00B666F6" w:rsidRDefault="00392C33" w:rsidP="00A345DE">
            <w:pPr>
              <w:bidi/>
              <w:jc w:val="center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الدورة </w:t>
            </w:r>
            <w:r w:rsidR="00845A95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23</w:t>
            </w:r>
            <w:r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ل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لمهرجان الوطني للفيلم</w:t>
            </w:r>
          </w:p>
          <w:p w14:paraId="0066A201" w14:textId="328851BF" w:rsidR="00A345DE" w:rsidRPr="00B666F6" w:rsidRDefault="00392C33" w:rsidP="002D564F">
            <w:pPr>
              <w:bidi/>
              <w:jc w:val="center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طنجة، 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من </w:t>
            </w:r>
            <w:r w:rsidR="002D564F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06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إلى </w:t>
            </w:r>
            <w:r w:rsidR="002D564F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14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845A95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أكتوبر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202</w:t>
            </w:r>
            <w:r w:rsidR="00845A95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3</w:t>
            </w:r>
          </w:p>
        </w:tc>
      </w:tr>
    </w:tbl>
    <w:p w14:paraId="57BB1220" w14:textId="77777777" w:rsidR="00022A69" w:rsidRPr="00187D3F" w:rsidRDefault="00022A69" w:rsidP="00022A69">
      <w:pPr>
        <w:rPr>
          <w:rFonts w:ascii="Arabic Typesetting" w:hAnsi="Arabic Typesetting" w:cs="Arabic Typesetting"/>
        </w:rPr>
      </w:pPr>
    </w:p>
    <w:tbl>
      <w:tblPr>
        <w:tblStyle w:val="Grilledutableau"/>
        <w:tblW w:w="9498" w:type="dxa"/>
        <w:tblInd w:w="-284" w:type="dxa"/>
        <w:shd w:val="clear" w:color="auto" w:fill="00B050"/>
        <w:tblLook w:val="04A0" w:firstRow="1" w:lastRow="0" w:firstColumn="1" w:lastColumn="0" w:noHBand="0" w:noVBand="1"/>
      </w:tblPr>
      <w:tblGrid>
        <w:gridCol w:w="9498"/>
      </w:tblGrid>
      <w:tr w:rsidR="001650F2" w:rsidRPr="001650F2" w14:paraId="7278A4EF" w14:textId="77777777" w:rsidTr="001650F2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18A50E4" w14:textId="2A6267EC" w:rsidR="00E919A0" w:rsidRPr="001650F2" w:rsidRDefault="00E919A0" w:rsidP="00B666F6">
            <w:pPr>
              <w:bidi/>
              <w:jc w:val="center"/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</w:pPr>
            <w:r w:rsidRPr="001650F2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اس</w:t>
            </w:r>
            <w:r w:rsidR="00B666F6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ــــــــ</w:t>
            </w:r>
            <w:r w:rsidRPr="001650F2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ت</w:t>
            </w:r>
            <w:r w:rsidR="00B666F6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</w:t>
            </w:r>
            <w:r w:rsidRPr="001650F2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م</w:t>
            </w:r>
            <w:r w:rsidR="00B666F6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</w:t>
            </w:r>
            <w:r w:rsidRPr="001650F2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ارة ت</w:t>
            </w:r>
            <w:r w:rsidR="00B666F6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ـــــــ</w:t>
            </w:r>
            <w:r w:rsidRPr="001650F2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س</w:t>
            </w:r>
            <w:r w:rsidR="00B666F6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</w:t>
            </w:r>
            <w:r w:rsidRPr="001650F2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ج</w:t>
            </w:r>
            <w:r w:rsidR="00B666F6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</w:t>
            </w:r>
            <w:r w:rsidRPr="001650F2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ي</w:t>
            </w:r>
            <w:r w:rsidR="00B666F6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</w:t>
            </w:r>
            <w:r w:rsidRPr="001650F2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ل ال</w:t>
            </w:r>
            <w:r w:rsidR="00B666F6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ـــــــ</w:t>
            </w:r>
            <w:r w:rsidRPr="001650F2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ف</w:t>
            </w:r>
            <w:r w:rsidR="00B666F6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</w:t>
            </w:r>
            <w:r w:rsidRPr="001650F2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ي</w:t>
            </w:r>
            <w:r w:rsidR="00B666F6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</w:t>
            </w:r>
            <w:r w:rsidRPr="001650F2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ل</w:t>
            </w:r>
            <w:r w:rsidR="00B666F6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</w:t>
            </w:r>
            <w:r w:rsidRPr="001650F2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 xml:space="preserve">م </w:t>
            </w:r>
            <w:r w:rsidR="008E3EE5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الـ</w:t>
            </w:r>
            <w:r w:rsid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طويل</w:t>
            </w:r>
            <w:r w:rsidR="00A45286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 xml:space="preserve"> الوثائقـــــي</w:t>
            </w:r>
            <w:r w:rsidR="008E3EE5" w:rsidRPr="001650F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 xml:space="preserve"> </w:t>
            </w:r>
          </w:p>
          <w:p w14:paraId="6FC4F85B" w14:textId="3B410B2E" w:rsidR="00C46733" w:rsidRPr="001650F2" w:rsidRDefault="00190213" w:rsidP="00C46733">
            <w:pPr>
              <w:jc w:val="center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1650F2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FORMULAIRE </w:t>
            </w:r>
            <w:r w:rsidR="00C46733" w:rsidRPr="001650F2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D’INSCRIPTION DU FILM </w:t>
            </w:r>
            <w:r w:rsidR="00187D3F" w:rsidRPr="001650F2">
              <w:rPr>
                <w:rFonts w:ascii="Arabic Typesetting" w:hAnsi="Arabic Typesetting" w:cs="Arabic Typesetting"/>
                <w:b/>
                <w:sz w:val="36"/>
                <w:szCs w:val="36"/>
              </w:rPr>
              <w:t>DE</w:t>
            </w:r>
            <w:r w:rsidR="00A45286" w:rsidRPr="001650F2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 </w:t>
            </w:r>
            <w:bookmarkStart w:id="0" w:name="_Hlk140071440"/>
            <w:r w:rsidR="001650F2">
              <w:rPr>
                <w:rFonts w:ascii="Arabic Typesetting" w:hAnsi="Arabic Typesetting" w:cs="Arabic Typesetting"/>
                <w:b/>
                <w:sz w:val="36"/>
                <w:szCs w:val="36"/>
              </w:rPr>
              <w:t>LONG</w:t>
            </w:r>
            <w:r w:rsidR="008E3EE5" w:rsidRPr="001650F2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 METRAGE </w:t>
            </w:r>
            <w:r w:rsidR="00A45286" w:rsidRPr="001650F2">
              <w:rPr>
                <w:rFonts w:ascii="Arabic Typesetting" w:hAnsi="Arabic Typesetting" w:cs="Arabic Typesetting"/>
                <w:b/>
                <w:sz w:val="36"/>
                <w:szCs w:val="36"/>
              </w:rPr>
              <w:t>DOCUM</w:t>
            </w:r>
            <w:r w:rsidR="00205CD6">
              <w:rPr>
                <w:rFonts w:ascii="Arabic Typesetting" w:hAnsi="Arabic Typesetting" w:cs="Arabic Typesetting"/>
                <w:b/>
                <w:sz w:val="36"/>
                <w:szCs w:val="36"/>
              </w:rPr>
              <w:t>E</w:t>
            </w:r>
            <w:r w:rsidR="00A45286" w:rsidRPr="001650F2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NTAIRE </w:t>
            </w:r>
            <w:bookmarkEnd w:id="0"/>
          </w:p>
        </w:tc>
      </w:tr>
    </w:tbl>
    <w:p w14:paraId="0C2063F9" w14:textId="596E07B9" w:rsidR="00CC1C86" w:rsidRPr="00187D3F" w:rsidRDefault="00CC1C86" w:rsidP="00175B0C">
      <w:pPr>
        <w:jc w:val="both"/>
        <w:rPr>
          <w:rFonts w:ascii="Arabic Typesetting" w:hAnsi="Arabic Typesetting" w:cs="Arabic Typesetting"/>
          <w:bCs/>
        </w:rPr>
      </w:pPr>
    </w:p>
    <w:p w14:paraId="2BA1106A" w14:textId="0F10E5E0" w:rsidR="00187D3F" w:rsidRPr="00650D55" w:rsidRDefault="00187D3F" w:rsidP="00187D3F">
      <w:pPr>
        <w:pStyle w:val="Titre1"/>
        <w:rPr>
          <w:rFonts w:ascii="Arabic Typesetting" w:hAnsi="Arabic Typesetting" w:cs="Arabic Typesetting"/>
          <w:b w:val="0"/>
          <w:sz w:val="30"/>
          <w:szCs w:val="30"/>
          <w:rtl/>
          <w:lang w:bidi="ar-MA"/>
        </w:rPr>
      </w:pPr>
      <w:r w:rsidRPr="00650D55">
        <w:rPr>
          <w:rFonts w:ascii="Arabic Typesetting" w:hAnsi="Arabic Typesetting" w:cs="Arabic Typesetting"/>
          <w:b w:val="0"/>
          <w:sz w:val="30"/>
          <w:szCs w:val="30"/>
          <w:rtl/>
          <w:lang w:bidi="ar-MA"/>
        </w:rPr>
        <w:t>المرجو الاطلاع على نظام المهرجان قبل ملء هذه الاستمارة</w:t>
      </w:r>
    </w:p>
    <w:p w14:paraId="5AF2F09A" w14:textId="3505262D" w:rsidR="00D914DB" w:rsidRPr="00650D55" w:rsidRDefault="00D914DB" w:rsidP="00D914DB">
      <w:pPr>
        <w:jc w:val="center"/>
        <w:rPr>
          <w:rFonts w:ascii="Arabic Typesetting" w:hAnsi="Arabic Typesetting" w:cs="Arabic Typesetting"/>
          <w:sz w:val="30"/>
          <w:szCs w:val="30"/>
          <w:rtl/>
          <w:lang w:bidi="ar-MA"/>
        </w:rPr>
      </w:pPr>
      <w:r w:rsidRPr="00650D55">
        <w:rPr>
          <w:rFonts w:ascii="Arabic Typesetting" w:hAnsi="Arabic Typesetting" w:cs="Arabic Typesetting" w:hint="cs"/>
          <w:sz w:val="30"/>
          <w:szCs w:val="30"/>
          <w:rtl/>
          <w:lang w:bidi="ar-MA"/>
        </w:rPr>
        <w:t>المرجو ملء هذه الاستمارة باللغتين العربية والفرنسية</w:t>
      </w:r>
    </w:p>
    <w:p w14:paraId="5CFF890C" w14:textId="4F0732A9" w:rsidR="00187D3F" w:rsidRPr="00650D55" w:rsidRDefault="00187D3F" w:rsidP="00187D3F">
      <w:pPr>
        <w:pStyle w:val="Titre1"/>
        <w:rPr>
          <w:rFonts w:ascii="Arabic Typesetting" w:hAnsi="Arabic Typesetting" w:cs="Arabic Typesetting"/>
          <w:b w:val="0"/>
          <w:bCs/>
          <w:sz w:val="30"/>
          <w:szCs w:val="30"/>
        </w:rPr>
      </w:pPr>
      <w:r w:rsidRPr="00650D55">
        <w:rPr>
          <w:rFonts w:ascii="Arabic Typesetting" w:hAnsi="Arabic Typesetting" w:cs="Arabic Typesetting"/>
          <w:b w:val="0"/>
          <w:bCs/>
          <w:sz w:val="30"/>
          <w:szCs w:val="30"/>
        </w:rPr>
        <w:t>Merci de prendre connaissance du règlement du festival avant de remplir ce</w:t>
      </w:r>
      <w:r w:rsidR="001F4658">
        <w:rPr>
          <w:rFonts w:ascii="Arabic Typesetting" w:hAnsi="Arabic Typesetting" w:cs="Arabic Typesetting"/>
          <w:b w:val="0"/>
          <w:bCs/>
          <w:sz w:val="30"/>
          <w:szCs w:val="30"/>
        </w:rPr>
        <w:t xml:space="preserve"> formulaire</w:t>
      </w:r>
    </w:p>
    <w:p w14:paraId="547BB81F" w14:textId="5F919D9B" w:rsidR="00D914DB" w:rsidRDefault="00D914DB" w:rsidP="00B666F6">
      <w:pPr>
        <w:jc w:val="center"/>
        <w:rPr>
          <w:rFonts w:ascii="Arabic Typesetting" w:hAnsi="Arabic Typesetting" w:cs="Arabic Typesetting"/>
          <w:bCs/>
          <w:sz w:val="30"/>
          <w:szCs w:val="30"/>
          <w:rtl/>
        </w:rPr>
      </w:pPr>
      <w:r w:rsidRPr="00650D55">
        <w:rPr>
          <w:rFonts w:ascii="Arabic Typesetting" w:hAnsi="Arabic Typesetting" w:cs="Arabic Typesetting"/>
          <w:bCs/>
          <w:sz w:val="30"/>
          <w:szCs w:val="30"/>
        </w:rPr>
        <w:t xml:space="preserve">Merci de remplir </w:t>
      </w:r>
      <w:r w:rsidR="001F4658" w:rsidRPr="00650D55">
        <w:rPr>
          <w:rFonts w:ascii="Arabic Typesetting" w:hAnsi="Arabic Typesetting" w:cs="Arabic Typesetting"/>
          <w:bCs/>
          <w:sz w:val="30"/>
          <w:szCs w:val="30"/>
        </w:rPr>
        <w:t>ce</w:t>
      </w:r>
      <w:r w:rsidR="001F4658">
        <w:rPr>
          <w:rFonts w:ascii="Arabic Typesetting" w:hAnsi="Arabic Typesetting" w:cs="Arabic Typesetting"/>
          <w:b/>
          <w:bCs/>
          <w:sz w:val="30"/>
          <w:szCs w:val="30"/>
        </w:rPr>
        <w:t xml:space="preserve"> </w:t>
      </w:r>
      <w:r w:rsidR="001F4658" w:rsidRPr="001F4658">
        <w:rPr>
          <w:rFonts w:ascii="Arabic Typesetting" w:hAnsi="Arabic Typesetting" w:cs="Arabic Typesetting"/>
          <w:sz w:val="30"/>
          <w:szCs w:val="30"/>
        </w:rPr>
        <w:t>formulaire</w:t>
      </w:r>
      <w:r w:rsidR="001F4658" w:rsidRPr="00650D55">
        <w:rPr>
          <w:rFonts w:ascii="Arabic Typesetting" w:hAnsi="Arabic Typesetting" w:cs="Arabic Typesetting"/>
          <w:bCs/>
          <w:sz w:val="30"/>
          <w:szCs w:val="30"/>
        </w:rPr>
        <w:t xml:space="preserve"> </w:t>
      </w:r>
      <w:r w:rsidRPr="00650D55">
        <w:rPr>
          <w:rFonts w:ascii="Arabic Typesetting" w:hAnsi="Arabic Typesetting" w:cs="Arabic Typesetting"/>
          <w:bCs/>
          <w:sz w:val="30"/>
          <w:szCs w:val="30"/>
        </w:rPr>
        <w:t xml:space="preserve">en </w:t>
      </w:r>
      <w:r w:rsidR="00B666F6" w:rsidRPr="00650D55">
        <w:rPr>
          <w:rFonts w:ascii="Arabic Typesetting" w:hAnsi="Arabic Typesetting" w:cs="Arabic Typesetting"/>
          <w:bCs/>
          <w:sz w:val="30"/>
          <w:szCs w:val="30"/>
        </w:rPr>
        <w:t>langue</w:t>
      </w:r>
      <w:r w:rsidR="001F4658">
        <w:rPr>
          <w:rFonts w:ascii="Arabic Typesetting" w:hAnsi="Arabic Typesetting" w:cs="Arabic Typesetting"/>
          <w:bCs/>
          <w:sz w:val="30"/>
          <w:szCs w:val="30"/>
        </w:rPr>
        <w:t>s</w:t>
      </w:r>
      <w:r w:rsidR="00B666F6" w:rsidRPr="00650D55">
        <w:rPr>
          <w:rFonts w:ascii="Arabic Typesetting" w:hAnsi="Arabic Typesetting" w:cs="Arabic Typesetting"/>
          <w:bCs/>
          <w:sz w:val="30"/>
          <w:szCs w:val="30"/>
        </w:rPr>
        <w:t xml:space="preserve"> arabe et française</w:t>
      </w:r>
    </w:p>
    <w:p w14:paraId="70581AAC" w14:textId="77777777" w:rsidR="00D236B5" w:rsidRPr="00650D55" w:rsidRDefault="00D236B5" w:rsidP="00B666F6">
      <w:pPr>
        <w:jc w:val="center"/>
        <w:rPr>
          <w:rFonts w:ascii="Arabic Typesetting" w:hAnsi="Arabic Typesetting" w:cs="Arabic Typesetting"/>
          <w:bCs/>
          <w:sz w:val="30"/>
          <w:szCs w:val="30"/>
        </w:rPr>
      </w:pPr>
    </w:p>
    <w:p w14:paraId="6D2B29F5" w14:textId="2BF59AEF" w:rsidR="00C46733" w:rsidRPr="00187D3F" w:rsidRDefault="00C46733" w:rsidP="00175B0C">
      <w:pPr>
        <w:jc w:val="both"/>
        <w:rPr>
          <w:rFonts w:ascii="Arabic Typesetting" w:hAnsi="Arabic Typesetting" w:cs="Arabic Typesetting"/>
          <w:bCs/>
        </w:rPr>
      </w:pPr>
    </w:p>
    <w:tbl>
      <w:tblPr>
        <w:tblStyle w:val="Grilledutableau"/>
        <w:tblW w:w="1148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560"/>
        <w:gridCol w:w="4678"/>
        <w:gridCol w:w="5244"/>
      </w:tblGrid>
      <w:tr w:rsidR="00B666F6" w:rsidRPr="00187D3F" w14:paraId="52B6DDB9" w14:textId="77777777" w:rsidTr="001650F2">
        <w:trPr>
          <w:trHeight w:val="1275"/>
        </w:trPr>
        <w:tc>
          <w:tcPr>
            <w:tcW w:w="1560" w:type="dxa"/>
            <w:shd w:val="clear" w:color="auto" w:fill="C2D69B" w:themeFill="accent3" w:themeFillTint="99"/>
            <w:vAlign w:val="center"/>
          </w:tcPr>
          <w:p w14:paraId="24F93A42" w14:textId="3A9FFB35" w:rsidR="00B666F6" w:rsidRPr="00187D3F" w:rsidRDefault="00B666F6" w:rsidP="00C46733">
            <w:pPr>
              <w:jc w:val="both"/>
              <w:rPr>
                <w:rFonts w:ascii="Arabic Typesetting" w:hAnsi="Arabic Typesetting" w:cs="Arabic Typesetting"/>
                <w:b/>
                <w:sz w:val="24"/>
                <w:szCs w:val="24"/>
              </w:rPr>
            </w:pPr>
            <w:r w:rsidRPr="00187D3F">
              <w:rPr>
                <w:rFonts w:ascii="Arabic Typesetting" w:hAnsi="Arabic Typesetting" w:cs="Arabic Typesetting"/>
                <w:b/>
                <w:sz w:val="24"/>
                <w:szCs w:val="24"/>
              </w:rPr>
              <w:t>TITRE DU FILM</w:t>
            </w:r>
            <w:r>
              <w:rPr>
                <w:rFonts w:ascii="Arabic Typesetting" w:hAnsi="Arabic Typesetting" w:cs="Arabic Typesetting"/>
                <w:b/>
                <w:sz w:val="24"/>
                <w:szCs w:val="24"/>
              </w:rPr>
              <w:t> :</w:t>
            </w:r>
          </w:p>
          <w:p w14:paraId="7E631D75" w14:textId="77777777" w:rsidR="00B666F6" w:rsidRPr="00187D3F" w:rsidRDefault="00B666F6" w:rsidP="00175B0C">
            <w:pPr>
              <w:jc w:val="both"/>
              <w:rPr>
                <w:rFonts w:ascii="Arabic Typesetting" w:hAnsi="Arabic Typesetting" w:cs="Arabic Typesetting"/>
                <w:bCs/>
              </w:rPr>
            </w:pPr>
          </w:p>
        </w:tc>
        <w:tc>
          <w:tcPr>
            <w:tcW w:w="4678" w:type="dxa"/>
            <w:shd w:val="clear" w:color="auto" w:fill="C2D69B" w:themeFill="accent3" w:themeFillTint="99"/>
          </w:tcPr>
          <w:p w14:paraId="29C8D3C2" w14:textId="187F4C03" w:rsidR="00B666F6" w:rsidRPr="00187D3F" w:rsidRDefault="00B666F6" w:rsidP="00554AD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87D3F">
              <w:rPr>
                <w:rFonts w:ascii="Arabic Typesetting" w:hAnsi="Arabic Typesetting" w:cs="Arabic Typesetting"/>
                <w:b/>
                <w:sz w:val="28"/>
                <w:szCs w:val="28"/>
              </w:rPr>
              <w:t>ARABE</w:t>
            </w:r>
          </w:p>
          <w:p w14:paraId="3B6E1CB9" w14:textId="77777777" w:rsidR="00B666F6" w:rsidRPr="00187D3F" w:rsidRDefault="00B666F6" w:rsidP="00554AD0">
            <w:pPr>
              <w:jc w:val="center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C2D69B" w:themeFill="accent3" w:themeFillTint="99"/>
          </w:tcPr>
          <w:p w14:paraId="0714CAE8" w14:textId="22EF1FDF" w:rsidR="00B666F6" w:rsidRPr="00187D3F" w:rsidRDefault="0007796D" w:rsidP="00554AD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FRANÇAIS / ANGLAIS</w:t>
            </w:r>
          </w:p>
          <w:p w14:paraId="0F719520" w14:textId="77777777" w:rsidR="00B666F6" w:rsidRDefault="00B666F6" w:rsidP="00554AD0">
            <w:pPr>
              <w:jc w:val="center"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</w:p>
          <w:p w14:paraId="53D2A2A8" w14:textId="20F81891" w:rsidR="00B666F6" w:rsidRPr="00187D3F" w:rsidRDefault="00B666F6" w:rsidP="00D914DB">
            <w:pPr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</w:p>
        </w:tc>
      </w:tr>
    </w:tbl>
    <w:p w14:paraId="23B18A8E" w14:textId="7F0430BE" w:rsidR="00CC1C86" w:rsidRDefault="00CC1C86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5ECED764" w14:textId="77777777" w:rsidR="00D236B5" w:rsidRPr="00187D3F" w:rsidRDefault="00D236B5" w:rsidP="00175B0C">
      <w:pPr>
        <w:jc w:val="both"/>
        <w:rPr>
          <w:rFonts w:ascii="Arabic Typesetting" w:hAnsi="Arabic Typesetting" w:cs="Arabic Typesetting"/>
          <w:bCs/>
        </w:rPr>
      </w:pPr>
    </w:p>
    <w:tbl>
      <w:tblPr>
        <w:tblStyle w:val="Grilledutableau"/>
        <w:tblW w:w="1169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2"/>
        <w:gridCol w:w="5512"/>
      </w:tblGrid>
      <w:tr w:rsidR="00083BB4" w:rsidRPr="00187D3F" w14:paraId="1F924750" w14:textId="77777777" w:rsidTr="00B666F6">
        <w:tc>
          <w:tcPr>
            <w:tcW w:w="6182" w:type="dxa"/>
            <w:vAlign w:val="center"/>
          </w:tcPr>
          <w:p w14:paraId="406CEEA5" w14:textId="2EB3D47C" w:rsidR="000C39F2" w:rsidRPr="00083BB4" w:rsidRDefault="000C39F2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PRODUCTEUR(S) :</w:t>
            </w:r>
            <w:r w:rsidR="00CE7CDE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="00B03C54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</w:p>
        </w:tc>
        <w:tc>
          <w:tcPr>
            <w:tcW w:w="5512" w:type="dxa"/>
            <w:vAlign w:val="center"/>
          </w:tcPr>
          <w:p w14:paraId="2E0C0E6D" w14:textId="2EEC69B6" w:rsidR="000C39F2" w:rsidRPr="00187D3F" w:rsidRDefault="000C39F2" w:rsidP="00B03C54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</w:rPr>
            </w:pP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المنتج</w:t>
            </w:r>
            <w:r w:rsidR="00E93ABA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CE7CDE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DZ"/>
              </w:rPr>
              <w:t>(المنتجون)</w:t>
            </w: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="00B03C54" w:rsidRPr="00CE7CDE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....................................</w:t>
            </w:r>
            <w:r w:rsidR="00CE7CDE" w:rsidRP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..................................</w:t>
            </w:r>
            <w:r w:rsidR="00CE7CDE" w:rsidRPr="00CE7CDE">
              <w:rPr>
                <w:rFonts w:ascii="Arabic Typesetting" w:hAnsi="Arabic Typesetting" w:cs="Arabic Typesetting"/>
                <w:b/>
                <w:sz w:val="32"/>
                <w:szCs w:val="32"/>
                <w:lang w:bidi="ar-MA"/>
              </w:rPr>
              <w:t>.</w:t>
            </w:r>
            <w:r w:rsidR="00083BB4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....</w:t>
            </w:r>
          </w:p>
        </w:tc>
      </w:tr>
      <w:tr w:rsidR="00083BB4" w:rsidRPr="00187D3F" w14:paraId="0B88926F" w14:textId="77777777" w:rsidTr="00B666F6">
        <w:tc>
          <w:tcPr>
            <w:tcW w:w="6182" w:type="dxa"/>
            <w:vAlign w:val="center"/>
          </w:tcPr>
          <w:p w14:paraId="765AE70D" w14:textId="7B5775B8" w:rsidR="000C39F2" w:rsidRPr="00083BB4" w:rsidRDefault="000C39F2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SOCIETE DE PRODUCTION</w:t>
            </w:r>
            <w:r w:rsidR="00B03C54"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 : ……………………</w:t>
            </w:r>
            <w:r w:rsid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</w:t>
            </w:r>
            <w:r w:rsidR="00CE7CDE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5512" w:type="dxa"/>
            <w:vAlign w:val="center"/>
          </w:tcPr>
          <w:p w14:paraId="274BEB4F" w14:textId="77777777" w:rsidR="00D236B5" w:rsidRDefault="00D236B5" w:rsidP="00B03C54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</w:p>
          <w:p w14:paraId="185EE51F" w14:textId="402A0699" w:rsidR="000C39F2" w:rsidRPr="00187D3F" w:rsidRDefault="000C39F2" w:rsidP="00D236B5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ش</w:t>
            </w:r>
            <w:r w:rsidR="00B03C54"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ركة</w:t>
            </w:r>
            <w:r w:rsidR="00083BB4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B03C54"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الانتاج</w:t>
            </w: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="00083BB4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…..</w:t>
            </w:r>
            <w:r w:rsidR="00B03C54" w:rsidRPr="00187D3F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…………………………………</w:t>
            </w:r>
            <w:r w:rsid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………</w:t>
            </w:r>
            <w:r w:rsidR="00083BB4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 xml:space="preserve"> </w:t>
            </w:r>
            <w:r w:rsid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……………..</w:t>
            </w:r>
          </w:p>
        </w:tc>
      </w:tr>
      <w:tr w:rsidR="00B03C54" w:rsidRPr="00187D3F" w14:paraId="39B69620" w14:textId="77777777" w:rsidTr="00B666F6">
        <w:trPr>
          <w:trHeight w:val="427"/>
        </w:trPr>
        <w:tc>
          <w:tcPr>
            <w:tcW w:w="11694" w:type="dxa"/>
            <w:gridSpan w:val="2"/>
            <w:vAlign w:val="center"/>
          </w:tcPr>
          <w:p w14:paraId="551B236E" w14:textId="77777777" w:rsidR="00B03C54" w:rsidRDefault="00B03C54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ADRESSE</w:t>
            </w:r>
            <w:r w:rsidRPr="00187D3F">
              <w:rPr>
                <w:rFonts w:ascii="Arabic Typesetting" w:hAnsi="Arabic Typesetting" w:cs="Arabic Typesetting"/>
                <w:b/>
              </w:rPr>
              <w:t> 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="00F71612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 w:rsidR="00F7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14:paraId="493963CD" w14:textId="268EF35E" w:rsidR="00D236B5" w:rsidRPr="00083BB4" w:rsidRDefault="00D236B5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</w:p>
        </w:tc>
      </w:tr>
      <w:tr w:rsidR="00B03C54" w:rsidRPr="00187D3F" w14:paraId="32EDFCD6" w14:textId="77777777" w:rsidTr="00B666F6">
        <w:trPr>
          <w:trHeight w:val="421"/>
        </w:trPr>
        <w:tc>
          <w:tcPr>
            <w:tcW w:w="11694" w:type="dxa"/>
            <w:gridSpan w:val="2"/>
            <w:vAlign w:val="center"/>
          </w:tcPr>
          <w:p w14:paraId="153F27FE" w14:textId="0D2B1B57" w:rsidR="00B03C54" w:rsidRPr="00187D3F" w:rsidRDefault="00B03C54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TEL. :</w:t>
            </w:r>
            <w:r w:rsidRPr="00187D3F">
              <w:rPr>
                <w:rFonts w:ascii="Arabic Typesetting" w:hAnsi="Arabic Typesetting" w:cs="Arabic Typesetting"/>
                <w:b/>
              </w:rPr>
              <w:t xml:space="preserve"> 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</w:t>
            </w:r>
            <w:r w:rsidR="00B666F6" w:rsidRPr="00B666F6">
              <w:rPr>
                <w:rFonts w:ascii="Arabic Typesetting" w:hAnsi="Arabic Typesetting" w:cs="Arabic Typesetting"/>
                <w:b/>
                <w:sz w:val="28"/>
                <w:szCs w:val="28"/>
              </w:rPr>
              <w:t>E-MAIL</w:t>
            </w:r>
            <w:r w:rsidR="00B666F6">
              <w:rPr>
                <w:rFonts w:ascii="Arabic Typesetting" w:hAnsi="Arabic Typesetting" w:cs="Arabic Typesetting"/>
                <w:b/>
              </w:rPr>
              <w:t>…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="00F71612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 w:rsidR="00F7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..........................................</w:t>
            </w:r>
          </w:p>
        </w:tc>
      </w:tr>
      <w:tr w:rsidR="00083BB4" w:rsidRPr="00187D3F" w14:paraId="3233B8E3" w14:textId="77777777" w:rsidTr="00B666F6">
        <w:tc>
          <w:tcPr>
            <w:tcW w:w="6182" w:type="dxa"/>
            <w:vAlign w:val="center"/>
          </w:tcPr>
          <w:p w14:paraId="62D06AF0" w14:textId="77777777" w:rsidR="00D236B5" w:rsidRDefault="00D236B5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</w:p>
          <w:p w14:paraId="3DF96A9B" w14:textId="1464319F" w:rsidR="000C39F2" w:rsidRPr="00187D3F" w:rsidRDefault="000C39F2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REALISATEUR(S)</w:t>
            </w:r>
            <w:r w:rsidRPr="00187D3F">
              <w:rPr>
                <w:rFonts w:ascii="Arabic Typesetting" w:hAnsi="Arabic Typesetting" w:cs="Arabic Typesetting"/>
                <w:b/>
              </w:rPr>
              <w:t> :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.....................................................................................</w:t>
            </w:r>
            <w:r w:rsidR="00F71612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 w:rsidR="00F7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512" w:type="dxa"/>
            <w:vAlign w:val="center"/>
          </w:tcPr>
          <w:p w14:paraId="247B8896" w14:textId="21613A60" w:rsidR="000C39F2" w:rsidRPr="00CE7CDE" w:rsidRDefault="00B03C54" w:rsidP="00B03C54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CE7CDE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المخرج</w:t>
            </w:r>
            <w:r w:rsidR="00405ACD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083BB4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(المخرجون)</w:t>
            </w:r>
            <w:r w:rsidR="00405ACD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CE7CDE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="00F71612" w:rsidRPr="00F71612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...........................................................................</w:t>
            </w:r>
          </w:p>
        </w:tc>
      </w:tr>
      <w:tr w:rsidR="00B03C54" w:rsidRPr="00187D3F" w14:paraId="5AAAE7EF" w14:textId="77777777" w:rsidTr="00B666F6">
        <w:trPr>
          <w:trHeight w:val="442"/>
        </w:trPr>
        <w:tc>
          <w:tcPr>
            <w:tcW w:w="11694" w:type="dxa"/>
            <w:gridSpan w:val="2"/>
            <w:vAlign w:val="center"/>
          </w:tcPr>
          <w:p w14:paraId="49720EA4" w14:textId="77777777" w:rsidR="00D236B5" w:rsidRDefault="00D236B5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</w:p>
          <w:p w14:paraId="4E4225A4" w14:textId="70A372A5" w:rsidR="00B03C54" w:rsidRPr="00187D3F" w:rsidRDefault="00B03C54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ADRESSE</w:t>
            </w:r>
            <w:r w:rsidRPr="00187D3F">
              <w:rPr>
                <w:rFonts w:ascii="Arabic Typesetting" w:hAnsi="Arabic Typesetting" w:cs="Arabic Typesetting"/>
                <w:b/>
              </w:rPr>
              <w:t> :</w:t>
            </w:r>
            <w:r w:rsidR="00F71612">
              <w:rPr>
                <w:rFonts w:ascii="Arabic Typesetting" w:hAnsi="Arabic Typesetting" w:cs="Arabic Typesetting" w:hint="cs"/>
                <w:b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71612" w:rsidRPr="00187D3F" w14:paraId="1253F572" w14:textId="77777777" w:rsidTr="00B666F6">
        <w:trPr>
          <w:trHeight w:val="420"/>
        </w:trPr>
        <w:tc>
          <w:tcPr>
            <w:tcW w:w="11694" w:type="dxa"/>
            <w:gridSpan w:val="2"/>
            <w:vAlign w:val="center"/>
          </w:tcPr>
          <w:p w14:paraId="54CC884E" w14:textId="77777777" w:rsidR="00D236B5" w:rsidRDefault="00D236B5" w:rsidP="00F71612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</w:p>
          <w:p w14:paraId="69F5B5FF" w14:textId="37A8763B" w:rsidR="00F71612" w:rsidRPr="00187D3F" w:rsidRDefault="00F71612" w:rsidP="00F71612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TEL. :</w:t>
            </w:r>
            <w:r w:rsidRPr="00187D3F">
              <w:rPr>
                <w:rFonts w:ascii="Arabic Typesetting" w:hAnsi="Arabic Typesetting" w:cs="Arabic Typesetting"/>
                <w:b/>
              </w:rPr>
              <w:t xml:space="preserve"> </w:t>
            </w:r>
            <w:r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</w:t>
            </w:r>
            <w:r w:rsidRPr="00B666F6">
              <w:rPr>
                <w:rFonts w:ascii="Arabic Typesetting" w:hAnsi="Arabic Typesetting" w:cs="Arabic Typesetting"/>
                <w:b/>
                <w:sz w:val="28"/>
                <w:szCs w:val="28"/>
              </w:rPr>
              <w:t>E-MAIL</w:t>
            </w:r>
            <w:r>
              <w:rPr>
                <w:rFonts w:ascii="Arabic Typesetting" w:hAnsi="Arabic Typesetting" w:cs="Arabic Typesetting"/>
                <w:b/>
              </w:rPr>
              <w:t>…</w:t>
            </w:r>
            <w:r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..........................................</w:t>
            </w:r>
          </w:p>
        </w:tc>
      </w:tr>
    </w:tbl>
    <w:p w14:paraId="0F37A7EA" w14:textId="43E60379" w:rsidR="009A11F9" w:rsidRDefault="009A11F9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A2002FC" w14:textId="691F6911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50EA41D" w14:textId="4DBADECD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15023877" w14:textId="113CE67B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862A777" w14:textId="2BBF7592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B0E26BF" w14:textId="18F15CE2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E85085D" w14:textId="509ED5D0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87D7A7B" w14:textId="00D0AC6F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073D997" w14:textId="576F69B2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836AFEC" w14:textId="1507DDE8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9D8D9B5" w14:textId="3F24D915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03A8DCCA" w14:textId="002AE2EA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084FE0F6" w14:textId="7B75E873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5637D00" w14:textId="04BF5606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3B53E2BF" w14:textId="1C2E8691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3FED1F99" w14:textId="06E20FE5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80008B6" w14:textId="345B2747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55FC2A08" w14:textId="77777777" w:rsidR="00D236B5" w:rsidRPr="00187D3F" w:rsidRDefault="00D236B5" w:rsidP="00175B0C">
      <w:pPr>
        <w:jc w:val="both"/>
        <w:rPr>
          <w:rFonts w:ascii="Arabic Typesetting" w:hAnsi="Arabic Typesetting" w:cs="Arabic Typesetting"/>
          <w:bCs/>
        </w:rPr>
      </w:pPr>
    </w:p>
    <w:p w14:paraId="7A331C30" w14:textId="1C644221" w:rsidR="00F7713D" w:rsidRPr="00187D3F" w:rsidRDefault="00D36BBC" w:rsidP="00175B0C">
      <w:pPr>
        <w:overflowPunct/>
        <w:jc w:val="both"/>
        <w:textAlignment w:val="auto"/>
        <w:rPr>
          <w:rFonts w:ascii="Arabic Typesetting" w:hAnsi="Arabic Typesetting" w:cs="Arabic Typesetting"/>
          <w:bCs/>
          <w:sz w:val="22"/>
          <w:szCs w:val="22"/>
          <w:u w:val="single"/>
        </w:rPr>
      </w:pPr>
      <w:r w:rsidRPr="00187D3F">
        <w:rPr>
          <w:rFonts w:ascii="Arabic Typesetting" w:hAnsi="Arabic Typesetting" w:cs="Arabic Typesetting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9A815" wp14:editId="629BCCEF">
                <wp:simplePos x="0" y="0"/>
                <wp:positionH relativeFrom="column">
                  <wp:posOffset>52069</wp:posOffset>
                </wp:positionH>
                <wp:positionV relativeFrom="paragraph">
                  <wp:posOffset>74295</wp:posOffset>
                </wp:positionV>
                <wp:extent cx="5743575" cy="0"/>
                <wp:effectExtent l="57150" t="38100" r="66675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0C337" id="Connecteur droit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5.85pt" to="456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5D471BBB" w14:textId="68EB65D8" w:rsidR="00CC1C86" w:rsidRPr="0080685D" w:rsidRDefault="00CC1C86" w:rsidP="00405ACD">
      <w:pPr>
        <w:overflowPunct/>
        <w:jc w:val="center"/>
        <w:textAlignment w:val="auto"/>
        <w:rPr>
          <w:rFonts w:ascii="Arabic Typesetting" w:hAnsi="Arabic Typesetting" w:cs="Arabic Typesetting"/>
          <w:b/>
          <w:sz w:val="32"/>
          <w:szCs w:val="32"/>
          <w:u w:val="single"/>
        </w:rPr>
      </w:pPr>
      <w:r w:rsidRPr="0080685D">
        <w:rPr>
          <w:rFonts w:ascii="Arabic Typesetting" w:hAnsi="Arabic Typesetting" w:cs="Arabic Typesetting"/>
          <w:b/>
          <w:sz w:val="32"/>
          <w:szCs w:val="32"/>
          <w:u w:val="single"/>
        </w:rPr>
        <w:t>Fiche Technique</w:t>
      </w:r>
      <w:r w:rsidR="00CE7CDE" w:rsidRPr="0080685D">
        <w:rPr>
          <w:rFonts w:ascii="Arabic Typesetting" w:hAnsi="Arabic Typesetting" w:cs="Arabic Typesetting" w:hint="cs"/>
          <w:b/>
          <w:sz w:val="32"/>
          <w:szCs w:val="32"/>
          <w:u w:val="single"/>
          <w:rtl/>
        </w:rPr>
        <w:t xml:space="preserve"> </w:t>
      </w:r>
      <w:r w:rsidR="00CE7CDE" w:rsidRPr="0080685D">
        <w:rPr>
          <w:rFonts w:ascii="Arabic Typesetting" w:hAnsi="Arabic Typesetting" w:cs="Arabic Typesetting"/>
          <w:b/>
          <w:sz w:val="32"/>
          <w:szCs w:val="32"/>
          <w:u w:val="single"/>
        </w:rPr>
        <w:t>du film</w:t>
      </w:r>
    </w:p>
    <w:p w14:paraId="250828BB" w14:textId="2C5CB37C" w:rsidR="00175B0C" w:rsidRPr="00187D3F" w:rsidRDefault="00022A69" w:rsidP="00405ACD">
      <w:pPr>
        <w:overflowPunct/>
        <w:jc w:val="both"/>
        <w:textAlignment w:val="auto"/>
        <w:rPr>
          <w:rFonts w:ascii="Arabic Typesetting" w:hAnsi="Arabic Typesetting" w:cs="Arabic Typesetting"/>
          <w:bCs/>
          <w:sz w:val="22"/>
          <w:szCs w:val="22"/>
          <w:u w:val="single"/>
        </w:rPr>
      </w:pPr>
      <w:r w:rsidRPr="00187D3F">
        <w:rPr>
          <w:rFonts w:ascii="Arabic Typesetting" w:hAnsi="Arabic Typesetting" w:cs="Arabic Typesetting"/>
          <w:bCs/>
          <w:sz w:val="22"/>
          <w:szCs w:val="22"/>
          <w:u w:val="single"/>
        </w:rPr>
        <w:t xml:space="preserve"> </w:t>
      </w:r>
    </w:p>
    <w:tbl>
      <w:tblPr>
        <w:tblStyle w:val="Grilledutableau"/>
        <w:tblW w:w="1162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3"/>
        <w:gridCol w:w="5621"/>
      </w:tblGrid>
      <w:tr w:rsidR="00083BB4" w:rsidRPr="00187D3F" w14:paraId="2AF1BC0B" w14:textId="77777777" w:rsidTr="00CB4722">
        <w:trPr>
          <w:trHeight w:val="503"/>
        </w:trPr>
        <w:tc>
          <w:tcPr>
            <w:tcW w:w="6003" w:type="dxa"/>
          </w:tcPr>
          <w:p w14:paraId="3AB35513" w14:textId="0096CF67" w:rsidR="001A5860" w:rsidRPr="00187D3F" w:rsidRDefault="001A5860" w:rsidP="00405ACD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u w:val="single"/>
                <w:lang w:bidi="ar-DZ"/>
              </w:rPr>
            </w:pPr>
            <w:r w:rsidRPr="00053C1A">
              <w:rPr>
                <w:rFonts w:ascii="Arabic Typesetting" w:hAnsi="Arabic Typesetting" w:cs="Arabic Typesetting"/>
                <w:bCs/>
                <w:sz w:val="32"/>
                <w:szCs w:val="32"/>
              </w:rPr>
              <w:t>Année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:………………………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94C1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</w:t>
            </w:r>
            <w:r w:rsidR="00203F57" w:rsidRPr="00187D3F">
              <w:rPr>
                <w:rFonts w:ascii="Arabic Typesetting" w:hAnsi="Arabic Typesetting" w:cs="Arabic Typesetting"/>
                <w:bCs/>
                <w:sz w:val="22"/>
                <w:szCs w:val="22"/>
                <w:rtl/>
              </w:rPr>
              <w:t xml:space="preserve"> </w:t>
            </w:r>
            <w:r w:rsidR="00203F5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السنة</w:t>
            </w:r>
            <w:r w:rsidR="00053C1A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5621" w:type="dxa"/>
          </w:tcPr>
          <w:p w14:paraId="0CD38DC0" w14:textId="1A92E189" w:rsidR="001A5860" w:rsidRPr="00187D3F" w:rsidRDefault="001A5860" w:rsidP="00405ACD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u w:val="single"/>
                <w:lang w:bidi="ar-MA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Durée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</w:t>
            </w:r>
            <w:r w:rsidR="00F969D7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….....</w:t>
            </w:r>
            <w:r w:rsidR="00E620C9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14399D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</w:t>
            </w:r>
            <w:r w:rsidR="00083BB4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203F57"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="00203F5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المدة:</w:t>
            </w:r>
            <w:r w:rsidR="00203F57"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1A5860" w:rsidRPr="00187D3F" w14:paraId="58AFF60C" w14:textId="77777777" w:rsidTr="00CB4722">
        <w:trPr>
          <w:trHeight w:val="566"/>
        </w:trPr>
        <w:tc>
          <w:tcPr>
            <w:tcW w:w="11624" w:type="dxa"/>
            <w:gridSpan w:val="2"/>
          </w:tcPr>
          <w:p w14:paraId="6351EAF7" w14:textId="5F07E0D9" w:rsidR="001A5860" w:rsidRPr="00187D3F" w:rsidRDefault="001A5860" w:rsidP="00D914DB">
            <w:pPr>
              <w:overflowPunct/>
              <w:ind w:right="3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 w:rsidRPr="00053C1A">
              <w:rPr>
                <w:rFonts w:ascii="Arabic Typesetting" w:hAnsi="Arabic Typesetting" w:cs="Arabic Typesetting"/>
                <w:bCs/>
                <w:sz w:val="32"/>
                <w:szCs w:val="32"/>
              </w:rPr>
              <w:t>Scenario 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:…………………………………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..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</w:t>
            </w:r>
            <w:r w:rsidR="00AB553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F969D7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…...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083BB4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</w:t>
            </w:r>
            <w:r w:rsidR="0014399D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="00203F5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سيناريو</w:t>
            </w:r>
            <w:r w:rsidR="00F969D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:</w:t>
            </w:r>
            <w:r w:rsidR="00F969D7"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D914DB" w:rsidRPr="00187D3F" w14:paraId="5A39EE28" w14:textId="77777777" w:rsidTr="00CB4722">
        <w:trPr>
          <w:trHeight w:val="547"/>
        </w:trPr>
        <w:tc>
          <w:tcPr>
            <w:tcW w:w="11624" w:type="dxa"/>
            <w:gridSpan w:val="2"/>
          </w:tcPr>
          <w:p w14:paraId="43922FA0" w14:textId="238DBF85" w:rsidR="00D914DB" w:rsidRPr="00187D3F" w:rsidRDefault="00D914DB" w:rsidP="00405ACD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Image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:………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………………………………………….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……………………………………………………………….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Pr="00053C1A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تصوير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:</w:t>
            </w:r>
          </w:p>
        </w:tc>
      </w:tr>
      <w:tr w:rsidR="00D914DB" w:rsidRPr="00187D3F" w14:paraId="11126484" w14:textId="77777777" w:rsidTr="00CB4722">
        <w:trPr>
          <w:trHeight w:val="547"/>
        </w:trPr>
        <w:tc>
          <w:tcPr>
            <w:tcW w:w="11624" w:type="dxa"/>
            <w:gridSpan w:val="2"/>
          </w:tcPr>
          <w:p w14:paraId="1371D559" w14:textId="27D8BF33" w:rsidR="00D914DB" w:rsidRPr="00083BB4" w:rsidRDefault="00D914DB" w:rsidP="00D914DB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32"/>
                <w:szCs w:val="32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Montage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:.………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…………………………..……………………………..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 ………………………………………….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……...……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مونتاج :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D914DB" w:rsidRPr="00187D3F" w14:paraId="12D80508" w14:textId="77777777" w:rsidTr="00C4787B">
        <w:trPr>
          <w:trHeight w:val="555"/>
        </w:trPr>
        <w:tc>
          <w:tcPr>
            <w:tcW w:w="11624" w:type="dxa"/>
            <w:gridSpan w:val="2"/>
          </w:tcPr>
          <w:p w14:paraId="1483797A" w14:textId="4ABF6CD7" w:rsidR="00D914DB" w:rsidRPr="00187D3F" w:rsidRDefault="00D914DB" w:rsidP="00D914DB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lang w:bidi="ar-MA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Son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:……………………………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………………………………………………..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………………..………………………….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……………………………………………………………..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صوت: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D914DB" w:rsidRPr="00187D3F" w14:paraId="560EF256" w14:textId="77777777" w:rsidTr="00C4787B">
        <w:trPr>
          <w:trHeight w:val="555"/>
        </w:trPr>
        <w:tc>
          <w:tcPr>
            <w:tcW w:w="11624" w:type="dxa"/>
            <w:gridSpan w:val="2"/>
          </w:tcPr>
          <w:p w14:paraId="53BB5DEB" w14:textId="4018A5DD" w:rsidR="00D914DB" w:rsidRPr="00083BB4" w:rsidRDefault="00D914DB" w:rsidP="00D914DB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32"/>
                <w:szCs w:val="32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Musique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.......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………………………………………….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……...…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موسيقى:</w:t>
            </w:r>
          </w:p>
        </w:tc>
      </w:tr>
      <w:tr w:rsidR="00D914DB" w:rsidRPr="00187D3F" w14:paraId="5D7C4992" w14:textId="77777777" w:rsidTr="00C4787B">
        <w:trPr>
          <w:trHeight w:val="562"/>
        </w:trPr>
        <w:tc>
          <w:tcPr>
            <w:tcW w:w="11624" w:type="dxa"/>
            <w:gridSpan w:val="2"/>
          </w:tcPr>
          <w:p w14:paraId="007D1C09" w14:textId="70E5FB6A" w:rsidR="005F46FD" w:rsidRDefault="00D914DB" w:rsidP="005F46FD">
            <w:pPr>
              <w:overflowPunct/>
              <w:spacing w:line="360" w:lineRule="auto"/>
              <w:jc w:val="right"/>
              <w:textAlignment w:val="auto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MA"/>
              </w:rPr>
            </w:pPr>
            <w:r w:rsidRPr="00053C1A">
              <w:rPr>
                <w:rFonts w:ascii="Arabic Typesetting" w:hAnsi="Arabic Typesetting" w:cs="Arabic Typesetting"/>
                <w:bCs/>
                <w:sz w:val="32"/>
                <w:szCs w:val="32"/>
              </w:rPr>
              <w:t>Interprétation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</w:t>
            </w:r>
            <w:r w:rsidR="005F46FD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5F46FD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تشخيص</w:t>
            </w:r>
            <w:r w:rsidR="005F46FD" w:rsidRPr="00D20033"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MA"/>
              </w:rPr>
              <w:t>:</w:t>
            </w:r>
            <w:r w:rsidR="005F46FD" w:rsidRPr="00D20033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MA"/>
              </w:rPr>
              <w:t xml:space="preserve"> </w:t>
            </w:r>
          </w:p>
          <w:p w14:paraId="1A218792" w14:textId="21684ED1" w:rsidR="00954870" w:rsidRDefault="00954870" w:rsidP="00E93ABA">
            <w:pPr>
              <w:overflowPunct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1</w:t>
            </w:r>
            <w:r w:rsidRPr="00954870">
              <w:rPr>
                <w:rFonts w:ascii="Arabic Typesetting" w:hAnsi="Arabic Typesetting" w:cs="Arabic Typesetting"/>
                <w:bCs/>
                <w:sz w:val="22"/>
                <w:szCs w:val="22"/>
                <w:vertAlign w:val="superscript"/>
              </w:rPr>
              <w:t>er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rôle féminin</w:t>
            </w:r>
            <w:r w:rsidR="00D236B5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</w:t>
            </w:r>
            <w:r w:rsid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</w:t>
            </w:r>
            <w:r w:rsidR="00D236B5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</w:t>
            </w:r>
            <w:r w:rsid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</w:t>
            </w:r>
            <w:r w:rsidR="00D236B5"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1</w:t>
            </w:r>
            <w:r w:rsidR="00D236B5" w:rsidRPr="00D20033">
              <w:rPr>
                <w:rFonts w:ascii="Arabic Typesetting" w:hAnsi="Arabic Typesetting" w:cs="Arabic Typesetting"/>
                <w:bCs/>
                <w:sz w:val="24"/>
                <w:szCs w:val="24"/>
                <w:vertAlign w:val="superscript"/>
              </w:rPr>
              <w:t>er</w:t>
            </w:r>
            <w:r w:rsidR="00D236B5"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rôle masculin</w:t>
            </w:r>
            <w:r w:rsidR="00D236B5">
              <w:rPr>
                <w:rFonts w:ascii="Arabic Typesetting" w:hAnsi="Arabic Typesetting" w:cs="Arabic Typesetting" w:hint="cs"/>
                <w:bCs/>
                <w:sz w:val="24"/>
                <w:szCs w:val="24"/>
                <w:rtl/>
              </w:rPr>
              <w:t>...</w:t>
            </w:r>
            <w:r w:rsid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</w:t>
            </w:r>
          </w:p>
          <w:p w14:paraId="47694DC0" w14:textId="26CCE81C" w:rsidR="00D236B5" w:rsidRDefault="00D236B5" w:rsidP="00D236B5">
            <w:pPr>
              <w:overflowPunct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 w:rsidRPr="00C4787B">
              <w:rPr>
                <w:rFonts w:ascii="Arabic Typesetting" w:hAnsi="Arabic Typesetting" w:cs="Arabic Typesetting"/>
                <w:bCs/>
                <w:sz w:val="22"/>
                <w:szCs w:val="22"/>
              </w:rPr>
              <w:t>2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ème rôle féminin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</w:t>
            </w:r>
            <w:r w:rsidR="00C4787B">
              <w:rPr>
                <w:rFonts w:ascii="Arabic Typesetting" w:hAnsi="Arabic Typesetting" w:cs="Arabic Typesetting"/>
                <w:b/>
                <w:sz w:val="24"/>
                <w:szCs w:val="24"/>
                <w:lang w:bidi="ar-MA"/>
              </w:rPr>
              <w:t>.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</w:t>
            </w:r>
            <w:r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</w:t>
            </w:r>
            <w:r w:rsidRPr="00C4787B">
              <w:rPr>
                <w:rFonts w:ascii="Arabic Typesetting" w:hAnsi="Arabic Typesetting" w:cs="Arabic Typesetting"/>
                <w:bCs/>
                <w:sz w:val="22"/>
                <w:szCs w:val="22"/>
              </w:rPr>
              <w:t>2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ème</w:t>
            </w:r>
            <w:r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rôle masculin</w:t>
            </w:r>
            <w:r>
              <w:rPr>
                <w:rFonts w:ascii="Arabic Typesetting" w:hAnsi="Arabic Typesetting" w:cs="Arabic Typesetting" w:hint="cs"/>
                <w:bCs/>
                <w:sz w:val="24"/>
                <w:szCs w:val="24"/>
                <w:rtl/>
              </w:rPr>
              <w:t>...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</w:t>
            </w:r>
          </w:p>
          <w:p w14:paraId="4ECF3C7E" w14:textId="40C0AFCF" w:rsidR="00D20033" w:rsidRDefault="00954870" w:rsidP="00D20033">
            <w:pPr>
              <w:overflowPunct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rtl/>
              </w:rPr>
            </w:pPr>
            <w:r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>Autres interprètes :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</w:t>
            </w:r>
            <w:r w:rsidR="00D20033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...............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</w:t>
            </w:r>
            <w:r w:rsidR="00D914DB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.…</w:t>
            </w:r>
            <w:r w:rsidR="00C94C12">
              <w:rPr>
                <w:rFonts w:ascii="Arabic Typesetting" w:hAnsi="Arabic Typesetting" w:cs="Arabic Typesetting"/>
                <w:bCs/>
                <w:sz w:val="22"/>
                <w:szCs w:val="22"/>
              </w:rPr>
              <w:t>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="00D236B5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4787B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</w:t>
            </w:r>
          </w:p>
          <w:p w14:paraId="6E4D4039" w14:textId="73C3A269" w:rsidR="00D20033" w:rsidRPr="00D20033" w:rsidRDefault="00D20033" w:rsidP="00D20033">
            <w:pPr>
              <w:overflowPunct/>
              <w:spacing w:line="360" w:lineRule="auto"/>
              <w:jc w:val="right"/>
              <w:textAlignment w:val="auto"/>
              <w:rPr>
                <w:rFonts w:ascii="Arabic Typesetting" w:hAnsi="Arabic Typesetting" w:cs="Arabic Typesetting"/>
                <w:b/>
                <w:sz w:val="24"/>
                <w:szCs w:val="24"/>
                <w:rtl/>
                <w:lang w:bidi="ar-MA"/>
              </w:rPr>
            </w:pP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الدور الأول نسائي: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</w:t>
            </w:r>
            <w:r w:rsidR="00C4787B"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الدور الأول رجالي: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</w:t>
            </w:r>
            <w:r w:rsidR="00C4787B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</w:t>
            </w:r>
          </w:p>
          <w:p w14:paraId="7CD3325B" w14:textId="5977ED16" w:rsidR="00C4787B" w:rsidRPr="00D20033" w:rsidRDefault="00C4787B" w:rsidP="00C4787B">
            <w:pPr>
              <w:overflowPunct/>
              <w:spacing w:line="360" w:lineRule="auto"/>
              <w:jc w:val="right"/>
              <w:textAlignment w:val="auto"/>
              <w:rPr>
                <w:rFonts w:ascii="Arabic Typesetting" w:hAnsi="Arabic Typesetting" w:cs="Arabic Typesetting"/>
                <w:b/>
                <w:sz w:val="24"/>
                <w:szCs w:val="24"/>
                <w:rtl/>
                <w:lang w:bidi="ar-MA"/>
              </w:rPr>
            </w:pP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الدور 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الثاني</w:t>
            </w: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نسائي: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</w:t>
            </w: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الدور 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الثاني</w:t>
            </w: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رجالي: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</w:t>
            </w:r>
          </w:p>
          <w:p w14:paraId="577C7AB5" w14:textId="48BB830B" w:rsidR="00E93ABA" w:rsidRPr="00D914DB" w:rsidRDefault="00D20033" w:rsidP="00D20033">
            <w:pPr>
              <w:overflowPunct/>
              <w:bidi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/>
                <w:sz w:val="40"/>
                <w:szCs w:val="40"/>
                <w:lang w:bidi="ar-MA"/>
              </w:rPr>
            </w:pP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</w:rPr>
              <w:t>باقي الممثلين</w:t>
            </w:r>
            <w:r w:rsidR="00E93ABA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</w:t>
            </w:r>
            <w:r w:rsidR="00C4787B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...............</w:t>
            </w:r>
            <w:r w:rsidR="00E93ABA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7A13951B" w14:textId="77777777" w:rsidR="00D236B5" w:rsidRDefault="00D236B5" w:rsidP="00D236B5">
      <w:pPr>
        <w:overflowPunct/>
        <w:autoSpaceDE/>
        <w:autoSpaceDN/>
        <w:adjustRightInd/>
        <w:spacing w:after="200" w:line="276" w:lineRule="auto"/>
        <w:textAlignment w:val="auto"/>
        <w:rPr>
          <w:rFonts w:ascii="Arabic Typesetting" w:hAnsi="Arabic Typesetting" w:cs="Arabic Typesetting"/>
          <w:bCs/>
          <w:sz w:val="22"/>
          <w:szCs w:val="22"/>
          <w:u w:val="single"/>
          <w:rtl/>
          <w:lang w:bidi="ar-MA"/>
        </w:rPr>
      </w:pPr>
    </w:p>
    <w:p w14:paraId="45A9F09F" w14:textId="23DD4101" w:rsidR="00CC1C86" w:rsidRPr="0080685D" w:rsidRDefault="00580276" w:rsidP="00C4787B">
      <w:pPr>
        <w:overflowPunct/>
        <w:autoSpaceDE/>
        <w:autoSpaceDN/>
        <w:adjustRightInd/>
        <w:spacing w:after="200" w:line="276" w:lineRule="auto"/>
        <w:ind w:left="-993"/>
        <w:textAlignment w:val="auto"/>
        <w:rPr>
          <w:rFonts w:ascii="Arabic Typesetting" w:hAnsi="Arabic Typesetting" w:cs="Arabic Typesetting"/>
          <w:b/>
          <w:sz w:val="32"/>
          <w:szCs w:val="32"/>
          <w:rtl/>
        </w:rPr>
      </w:pPr>
      <w:r w:rsidRPr="0080685D">
        <w:rPr>
          <w:rFonts w:ascii="Arabic Typesetting" w:hAnsi="Arabic Typesetting" w:cs="Arabic Typesetting"/>
          <w:b/>
          <w:sz w:val="32"/>
          <w:szCs w:val="32"/>
          <w:u w:val="single"/>
        </w:rPr>
        <w:t>Synopsis du film:</w:t>
      </w:r>
    </w:p>
    <w:p w14:paraId="43F02A14" w14:textId="20F539E1" w:rsidR="00580276" w:rsidRPr="00187D3F" w:rsidRDefault="00963A1C" w:rsidP="00580276">
      <w:pPr>
        <w:spacing w:line="360" w:lineRule="auto"/>
        <w:rPr>
          <w:rFonts w:ascii="Arabic Typesetting" w:hAnsi="Arabic Typesetting" w:cs="Arabic Typesetting"/>
          <w:bCs/>
          <w:sz w:val="24"/>
          <w:szCs w:val="24"/>
          <w:u w:val="single"/>
        </w:rPr>
      </w:pPr>
      <w:r w:rsidRPr="00187D3F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685D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0276" w:rsidRPr="00187D3F">
        <w:rPr>
          <w:rFonts w:ascii="Arabic Typesetting" w:hAnsi="Arabic Typesetting" w:cs="Arabic Typesetting"/>
        </w:rPr>
        <w:t xml:space="preserve"> </w:t>
      </w:r>
    </w:p>
    <w:p w14:paraId="574F1417" w14:textId="084E8DA0" w:rsidR="00E02671" w:rsidRPr="00053C1A" w:rsidRDefault="00E02671" w:rsidP="00C4787B">
      <w:pPr>
        <w:bidi/>
        <w:spacing w:line="276" w:lineRule="auto"/>
        <w:ind w:left="-994"/>
        <w:rPr>
          <w:rFonts w:ascii="Arabic Typesetting" w:hAnsi="Arabic Typesetting" w:cs="Arabic Typesetting"/>
          <w:bCs/>
          <w:sz w:val="32"/>
          <w:szCs w:val="32"/>
          <w:u w:val="single"/>
          <w:rtl/>
          <w:lang w:bidi="ar-MA"/>
        </w:rPr>
      </w:pPr>
      <w:r w:rsidRPr="00053C1A">
        <w:rPr>
          <w:rFonts w:ascii="Arabic Typesetting" w:hAnsi="Arabic Typesetting" w:cs="Arabic Typesetting"/>
          <w:bCs/>
          <w:sz w:val="32"/>
          <w:szCs w:val="32"/>
          <w:u w:val="single"/>
          <w:rtl/>
          <w:lang w:bidi="ar-MA"/>
        </w:rPr>
        <w:t>ملخص الفيلم</w:t>
      </w:r>
      <w:r w:rsidR="00405ACD">
        <w:rPr>
          <w:rFonts w:ascii="Arabic Typesetting" w:hAnsi="Arabic Typesetting" w:cs="Arabic Typesetting" w:hint="cs"/>
          <w:bCs/>
          <w:sz w:val="32"/>
          <w:szCs w:val="32"/>
          <w:u w:val="single"/>
          <w:rtl/>
          <w:lang w:bidi="ar-MA"/>
        </w:rPr>
        <w:t>:</w:t>
      </w:r>
    </w:p>
    <w:p w14:paraId="5F8348BA" w14:textId="7EE122AE" w:rsidR="00E93ABA" w:rsidRPr="008E3EE5" w:rsidRDefault="00963A1C" w:rsidP="008E3EE5">
      <w:pPr>
        <w:spacing w:line="360" w:lineRule="auto"/>
        <w:rPr>
          <w:rFonts w:ascii="Arabic Typesetting" w:hAnsi="Arabic Typesetting" w:cs="Arabic Typesetting"/>
          <w:bCs/>
          <w:sz w:val="24"/>
          <w:szCs w:val="24"/>
          <w:rtl/>
        </w:rPr>
      </w:pPr>
      <w:r w:rsidRPr="00187D3F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685D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2895C" w14:textId="77777777" w:rsidR="00C4787B" w:rsidRDefault="00C4787B" w:rsidP="008E3EE5">
      <w:pPr>
        <w:tabs>
          <w:tab w:val="left" w:pos="4820"/>
          <w:tab w:val="left" w:pos="5245"/>
          <w:tab w:val="left" w:pos="5954"/>
        </w:tabs>
        <w:rPr>
          <w:rFonts w:ascii="Arabic Typesetting" w:hAnsi="Arabic Typesetting" w:cs="Arabic Typesetting"/>
          <w:b/>
          <w:sz w:val="32"/>
          <w:szCs w:val="32"/>
          <w:rtl/>
        </w:rPr>
      </w:pPr>
    </w:p>
    <w:p w14:paraId="0304C3FE" w14:textId="77777777" w:rsidR="00C4787B" w:rsidRDefault="00C4787B" w:rsidP="00C4787B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0"/>
          <w:szCs w:val="30"/>
        </w:rPr>
      </w:pPr>
    </w:p>
    <w:p w14:paraId="65BB80A2" w14:textId="77777777" w:rsidR="00C4787B" w:rsidRDefault="00C4787B" w:rsidP="00C4787B">
      <w:pPr>
        <w:tabs>
          <w:tab w:val="left" w:pos="4820"/>
          <w:tab w:val="left" w:pos="5245"/>
          <w:tab w:val="left" w:pos="5954"/>
        </w:tabs>
        <w:rPr>
          <w:rFonts w:ascii="Arabic Typesetting" w:hAnsi="Arabic Typesetting" w:cs="Arabic Typesetting"/>
          <w:b/>
          <w:sz w:val="30"/>
          <w:szCs w:val="30"/>
          <w:u w:val="single"/>
        </w:rPr>
      </w:pPr>
    </w:p>
    <w:p w14:paraId="28AF2466" w14:textId="5C44AC64" w:rsidR="00891BEA" w:rsidRPr="00C4787B" w:rsidRDefault="001A3605" w:rsidP="00C4787B">
      <w:pPr>
        <w:tabs>
          <w:tab w:val="left" w:pos="4820"/>
          <w:tab w:val="left" w:pos="5245"/>
          <w:tab w:val="left" w:pos="5954"/>
        </w:tabs>
        <w:rPr>
          <w:rFonts w:ascii="Arabic Typesetting" w:hAnsi="Arabic Typesetting" w:cs="Arabic Typesetting"/>
          <w:b/>
          <w:sz w:val="30"/>
          <w:szCs w:val="30"/>
          <w:u w:val="single"/>
        </w:rPr>
      </w:pPr>
      <w:r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Le film sera représenté dans le festival par le réalisateur et le producteur </w:t>
      </w:r>
    </w:p>
    <w:p w14:paraId="64353573" w14:textId="77777777" w:rsidR="00C4787B" w:rsidRDefault="00C4787B" w:rsidP="001C6416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23D9233C" w14:textId="68DF93C7" w:rsidR="001C6416" w:rsidRPr="0080685D" w:rsidRDefault="0096743F" w:rsidP="001C6416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  <w:proofErr w:type="spellStart"/>
      <w:r>
        <w:rPr>
          <w:rFonts w:ascii="Arabic Typesetting" w:hAnsi="Arabic Typesetting" w:cs="Arabic Typesetting"/>
          <w:b/>
          <w:sz w:val="32"/>
          <w:szCs w:val="32"/>
        </w:rPr>
        <w:t>Non</w:t>
      </w:r>
      <w:proofErr w:type="spellEnd"/>
      <w:r>
        <w:rPr>
          <w:rFonts w:ascii="Arabic Typesetting" w:hAnsi="Arabic Typesetting" w:cs="Arabic Typesetting"/>
          <w:b/>
          <w:sz w:val="32"/>
          <w:szCs w:val="32"/>
        </w:rPr>
        <w:t xml:space="preserve"> et prénom :</w:t>
      </w:r>
      <w:r w:rsidR="00891BEA">
        <w:rPr>
          <w:rFonts w:ascii="Arabic Typesetting" w:hAnsi="Arabic Typesetting" w:cs="Arabic Typesetting"/>
          <w:b/>
          <w:sz w:val="32"/>
          <w:szCs w:val="32"/>
        </w:rPr>
        <w:t xml:space="preserve"> </w:t>
      </w:r>
      <w:r w:rsidR="00891BEA" w:rsidRPr="00891BEA">
        <w:rPr>
          <w:rFonts w:ascii="Arabic Typesetting" w:hAnsi="Arabic Typesetting" w:cs="Arabic Typesetting"/>
          <w:bCs/>
          <w:sz w:val="32"/>
          <w:szCs w:val="32"/>
        </w:rPr>
        <w:t>…………………………………………………………………………………………………………</w:t>
      </w:r>
      <w:r w:rsidR="001C6416" w:rsidRPr="00891BEA">
        <w:rPr>
          <w:rFonts w:ascii="Arabic Typesetting" w:hAnsi="Arabic Typesetting" w:cs="Arabic Typesetting"/>
          <w:bCs/>
          <w:sz w:val="32"/>
          <w:szCs w:val="32"/>
        </w:rPr>
        <w:t xml:space="preserve"> </w:t>
      </w:r>
    </w:p>
    <w:p w14:paraId="5C297E73" w14:textId="706A96CA" w:rsidR="001C6416" w:rsidRPr="0080685D" w:rsidRDefault="001C6416" w:rsidP="001C6416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/>
          <w:sz w:val="32"/>
          <w:szCs w:val="32"/>
        </w:rPr>
        <w:t>Contact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 :</w:t>
      </w:r>
      <w:r w:rsidR="0080685D">
        <w:rPr>
          <w:rFonts w:ascii="Arabic Typesetting" w:hAnsi="Arabic Typesetting" w:cs="Arabic Typesetting"/>
          <w:bCs/>
          <w:sz w:val="32"/>
          <w:szCs w:val="32"/>
        </w:rPr>
        <w:t xml:space="preserve"> </w:t>
      </w:r>
      <w:r w:rsidR="0080685D" w:rsidRPr="0080685D">
        <w:rPr>
          <w:rFonts w:ascii="Arabic Typesetting" w:hAnsi="Arabic Typesetting" w:cs="Arabic Typesetting"/>
          <w:bCs/>
          <w:sz w:val="32"/>
          <w:szCs w:val="32"/>
        </w:rPr>
        <w:t>Tél :</w:t>
      </w:r>
      <w:r w:rsidR="004425BB" w:rsidRPr="0080685D">
        <w:rPr>
          <w:rFonts w:ascii="Arabic Typesetting" w:hAnsi="Arabic Typesetting" w:cs="Arabic Typesetting"/>
          <w:bCs/>
          <w:sz w:val="32"/>
          <w:szCs w:val="32"/>
        </w:rPr>
        <w:t>…………</w:t>
      </w:r>
      <w:r w:rsidR="0080685D" w:rsidRPr="0080685D">
        <w:rPr>
          <w:rFonts w:ascii="Arabic Typesetting" w:hAnsi="Arabic Typesetting" w:cs="Arabic Typesetting"/>
          <w:bCs/>
          <w:sz w:val="32"/>
          <w:szCs w:val="32"/>
        </w:rPr>
        <w:t>………………………</w:t>
      </w:r>
      <w:r w:rsidR="0080685D">
        <w:rPr>
          <w:rFonts w:ascii="Arabic Typesetting" w:hAnsi="Arabic Typesetting" w:cs="Arabic Typesetting"/>
          <w:bCs/>
          <w:sz w:val="32"/>
          <w:szCs w:val="32"/>
        </w:rPr>
        <w:t>……..</w:t>
      </w:r>
      <w:r w:rsidR="0080685D" w:rsidRPr="0080685D">
        <w:rPr>
          <w:rFonts w:ascii="Arabic Typesetting" w:hAnsi="Arabic Typesetting" w:cs="Arabic Typesetting"/>
          <w:bCs/>
          <w:sz w:val="32"/>
          <w:szCs w:val="32"/>
        </w:rPr>
        <w:t>……Email :…………………..</w:t>
      </w:r>
      <w:r w:rsidR="004425BB" w:rsidRPr="0080685D">
        <w:rPr>
          <w:rFonts w:ascii="Arabic Typesetting" w:hAnsi="Arabic Typesetting" w:cs="Arabic Typesetting"/>
          <w:bCs/>
          <w:sz w:val="32"/>
          <w:szCs w:val="32"/>
        </w:rPr>
        <w:t>…………………………..……..</w:t>
      </w:r>
    </w:p>
    <w:p w14:paraId="7272987C" w14:textId="77777777" w:rsidR="004923A0" w:rsidRDefault="004923A0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762E0751" w14:textId="77F7A49A" w:rsidR="008E3EE5" w:rsidRPr="0080685D" w:rsidRDefault="008E3EE5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  <w:proofErr w:type="spellStart"/>
      <w:r>
        <w:rPr>
          <w:rFonts w:ascii="Arabic Typesetting" w:hAnsi="Arabic Typesetting" w:cs="Arabic Typesetting"/>
          <w:b/>
          <w:sz w:val="32"/>
          <w:szCs w:val="32"/>
        </w:rPr>
        <w:t>Non</w:t>
      </w:r>
      <w:proofErr w:type="spellEnd"/>
      <w:r>
        <w:rPr>
          <w:rFonts w:ascii="Arabic Typesetting" w:hAnsi="Arabic Typesetting" w:cs="Arabic Typesetting"/>
          <w:b/>
          <w:sz w:val="32"/>
          <w:szCs w:val="32"/>
        </w:rPr>
        <w:t xml:space="preserve"> et prénom : </w:t>
      </w:r>
      <w:r w:rsidRPr="00891BEA">
        <w:rPr>
          <w:rFonts w:ascii="Arabic Typesetting" w:hAnsi="Arabic Typesetting" w:cs="Arabic Typesetting"/>
          <w:bCs/>
          <w:sz w:val="32"/>
          <w:szCs w:val="32"/>
        </w:rPr>
        <w:t xml:space="preserve">………………………………………………………………………………………………………… </w:t>
      </w:r>
    </w:p>
    <w:p w14:paraId="5EDBAE54" w14:textId="77777777" w:rsidR="008E3EE5" w:rsidRPr="0080685D" w:rsidRDefault="008E3EE5" w:rsidP="008E3EE5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/>
          <w:sz w:val="32"/>
          <w:szCs w:val="32"/>
        </w:rPr>
        <w:t>Contact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 :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 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Tél :…………………………………</w:t>
      </w:r>
      <w:r>
        <w:rPr>
          <w:rFonts w:ascii="Arabic Typesetting" w:hAnsi="Arabic Typesetting" w:cs="Arabic Typesetting"/>
          <w:bCs/>
          <w:sz w:val="32"/>
          <w:szCs w:val="32"/>
        </w:rPr>
        <w:t>……..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……Email :…………………..…………………………..……..</w:t>
      </w:r>
    </w:p>
    <w:p w14:paraId="02E1ED62" w14:textId="77777777" w:rsidR="004923A0" w:rsidRDefault="004923A0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131A7CD1" w14:textId="2CA8E863" w:rsidR="00F7713D" w:rsidRPr="0080685D" w:rsidRDefault="00CB4722" w:rsidP="008E3EE5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>
        <w:rPr>
          <w:rFonts w:ascii="Arabic Typesetting" w:hAnsi="Arabic Typesetting" w:cs="Arabic Typesetting"/>
          <w:bCs/>
          <w:sz w:val="32"/>
          <w:szCs w:val="32"/>
        </w:rPr>
        <w:t>A des fins promotionnelles, l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 xml:space="preserve">e 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 xml:space="preserve">Festival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 xml:space="preserve">est autorisé 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>à passer de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s 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 xml:space="preserve">extraits du film sur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>son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 xml:space="preserve"> site </w:t>
      </w:r>
      <w:r w:rsidR="00891BEA">
        <w:rPr>
          <w:rFonts w:ascii="Arabic Typesetting" w:hAnsi="Arabic Typesetting" w:cs="Arabic Typesetting"/>
          <w:bCs/>
          <w:sz w:val="32"/>
          <w:szCs w:val="32"/>
        </w:rPr>
        <w:t xml:space="preserve">web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 xml:space="preserve">ou dans ses 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différents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>espaces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>.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ab/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ab/>
      </w:r>
    </w:p>
    <w:p w14:paraId="3FE118C8" w14:textId="77777777" w:rsidR="00C4787B" w:rsidRDefault="00C4787B" w:rsidP="006A64DB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</w:p>
    <w:p w14:paraId="06BF9361" w14:textId="4427A491" w:rsidR="006A64DB" w:rsidRPr="0080685D" w:rsidRDefault="006A64DB" w:rsidP="006A64DB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Cs/>
          <w:sz w:val="32"/>
          <w:szCs w:val="32"/>
        </w:rPr>
        <w:t xml:space="preserve">Les organisateurs dégagent toute responsabilité pour tout </w:t>
      </w:r>
      <w:r w:rsidR="001F4658">
        <w:rPr>
          <w:rFonts w:ascii="Arabic Typesetting" w:hAnsi="Arabic Typesetting" w:cs="Arabic Typesetting"/>
          <w:bCs/>
          <w:sz w:val="32"/>
          <w:szCs w:val="32"/>
        </w:rPr>
        <w:t xml:space="preserve">formulaire </w:t>
      </w:r>
      <w:r w:rsidR="001F4658" w:rsidRPr="0080685D">
        <w:rPr>
          <w:rFonts w:ascii="Arabic Typesetting" w:hAnsi="Arabic Typesetting" w:cs="Arabic Typesetting"/>
          <w:bCs/>
          <w:sz w:val="32"/>
          <w:szCs w:val="32"/>
        </w:rPr>
        <w:t>incomplet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. Dans ce cas l’inscription du film pourra être considérée comme nulle.</w:t>
      </w:r>
    </w:p>
    <w:p w14:paraId="32153764" w14:textId="72FAC879" w:rsidR="00FA383E" w:rsidRPr="0080685D" w:rsidRDefault="00FA383E" w:rsidP="00175B0C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4FA77D25" w14:textId="175C8BE1" w:rsidR="00FA383E" w:rsidRDefault="0080685D" w:rsidP="00E47B5D">
      <w:pPr>
        <w:jc w:val="both"/>
        <w:rPr>
          <w:rFonts w:ascii="Arabic Typesetting" w:hAnsi="Arabic Typesetting" w:cs="Arabic Typesetting"/>
          <w:b/>
          <w:color w:val="C00000"/>
          <w:sz w:val="48"/>
          <w:szCs w:val="48"/>
        </w:rPr>
      </w:pPr>
      <w:r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L’inscription </w:t>
      </w:r>
      <w:r w:rsidR="00053C1A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est ouverte </w:t>
      </w:r>
      <w:r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>en ligne</w:t>
      </w:r>
      <w:r w:rsidR="00053C1A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, elle sera </w:t>
      </w:r>
      <w:r w:rsidR="006A64DB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>clôtur</w:t>
      </w:r>
      <w:r w:rsidR="00053C1A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>ée</w:t>
      </w:r>
      <w:r w:rsidR="006A64DB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 </w:t>
      </w:r>
      <w:r w:rsidR="00053C1A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>le</w:t>
      </w:r>
      <w:r w:rsidR="006A64DB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 </w:t>
      </w:r>
      <w:r w:rsidR="00E47B5D">
        <w:rPr>
          <w:rFonts w:ascii="Arabic Typesetting" w:hAnsi="Arabic Typesetting" w:cs="Arabic Typesetting"/>
          <w:b/>
          <w:color w:val="C00000"/>
          <w:sz w:val="48"/>
          <w:szCs w:val="48"/>
        </w:rPr>
        <w:t>15 août</w:t>
      </w:r>
      <w:r w:rsidR="006A64DB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 202</w:t>
      </w:r>
      <w:r w:rsidR="008C6C75">
        <w:rPr>
          <w:rFonts w:ascii="Arabic Typesetting" w:hAnsi="Arabic Typesetting" w:cs="Arabic Typesetting"/>
          <w:b/>
          <w:color w:val="C00000"/>
          <w:sz w:val="48"/>
          <w:szCs w:val="48"/>
        </w:rPr>
        <w:t>3</w:t>
      </w:r>
      <w:r w:rsidR="006A64DB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>.</w:t>
      </w:r>
    </w:p>
    <w:p w14:paraId="42D9F5AC" w14:textId="77777777" w:rsidR="00C4787B" w:rsidRPr="008E3EE5" w:rsidRDefault="00C4787B" w:rsidP="008E3EE5">
      <w:pPr>
        <w:jc w:val="both"/>
        <w:rPr>
          <w:rFonts w:ascii="Arabic Typesetting" w:hAnsi="Arabic Typesetting" w:cs="Arabic Typesetting"/>
          <w:b/>
          <w:color w:val="C00000"/>
          <w:sz w:val="48"/>
          <w:szCs w:val="48"/>
        </w:rPr>
      </w:pPr>
    </w:p>
    <w:p w14:paraId="32A422F8" w14:textId="2FC121FB" w:rsidR="006A64DB" w:rsidRPr="00405ACD" w:rsidRDefault="006A64DB" w:rsidP="00405ACD">
      <w:pPr>
        <w:jc w:val="center"/>
        <w:rPr>
          <w:rFonts w:ascii="Arabic Typesetting" w:hAnsi="Arabic Typesetting" w:cs="Arabic Typesetting"/>
          <w:bCs/>
          <w:sz w:val="34"/>
          <w:szCs w:val="34"/>
        </w:rPr>
      </w:pPr>
      <w:r w:rsidRPr="00405ACD">
        <w:rPr>
          <w:rFonts w:ascii="Arabic Typesetting" w:hAnsi="Arabic Typesetting" w:cs="Arabic Typesetting"/>
          <w:bCs/>
          <w:sz w:val="34"/>
          <w:szCs w:val="34"/>
        </w:rPr>
        <w:t>Pour tous renseignements, veuillez consultez le site web</w:t>
      </w:r>
      <w:r w:rsidR="00053C1A" w:rsidRPr="00405ACD">
        <w:rPr>
          <w:rFonts w:ascii="Arabic Typesetting" w:hAnsi="Arabic Typesetting" w:cs="Arabic Typesetting"/>
          <w:bCs/>
          <w:sz w:val="34"/>
          <w:szCs w:val="34"/>
        </w:rPr>
        <w:t xml:space="preserve"> du festival</w:t>
      </w:r>
      <w:r w:rsidRPr="00405ACD">
        <w:rPr>
          <w:rFonts w:ascii="Arabic Typesetting" w:hAnsi="Arabic Typesetting" w:cs="Arabic Typesetting"/>
          <w:bCs/>
          <w:sz w:val="34"/>
          <w:szCs w:val="34"/>
        </w:rPr>
        <w:t>:</w:t>
      </w:r>
      <w:r w:rsidR="00795F12">
        <w:rPr>
          <w:rFonts w:ascii="Arabic Typesetting" w:hAnsi="Arabic Typesetting" w:cs="Arabic Typesetting"/>
          <w:bCs/>
          <w:sz w:val="34"/>
          <w:szCs w:val="34"/>
          <w:lang w:bidi="ar-MA"/>
        </w:rPr>
        <w:t xml:space="preserve"> </w:t>
      </w:r>
      <w:hyperlink r:id="rId7" w:history="1">
        <w:r w:rsidR="00795F12" w:rsidRPr="009115E0">
          <w:rPr>
            <w:rStyle w:val="Lienhypertexte"/>
            <w:rFonts w:ascii="Arabic Typesetting" w:hAnsi="Arabic Typesetting" w:cs="Arabic Typesetting"/>
            <w:bCs/>
            <w:sz w:val="34"/>
            <w:szCs w:val="34"/>
            <w:lang w:bidi="ar-MA"/>
          </w:rPr>
          <w:t>www.fnf.ma</w:t>
        </w:r>
      </w:hyperlink>
      <w:r w:rsidR="00795F12">
        <w:rPr>
          <w:rFonts w:ascii="Arabic Typesetting" w:hAnsi="Arabic Typesetting" w:cs="Arabic Typesetting"/>
          <w:bCs/>
          <w:sz w:val="34"/>
          <w:szCs w:val="34"/>
          <w:lang w:bidi="ar-MA"/>
        </w:rPr>
        <w:t xml:space="preserve"> </w:t>
      </w:r>
    </w:p>
    <w:p w14:paraId="738C1DAF" w14:textId="77777777" w:rsidR="00FA383E" w:rsidRPr="00187D3F" w:rsidRDefault="00FA383E" w:rsidP="00AB5532">
      <w:pPr>
        <w:jc w:val="both"/>
        <w:rPr>
          <w:rFonts w:ascii="Arabic Typesetting" w:hAnsi="Arabic Typesetting" w:cs="Arabic Typesetting"/>
          <w:b/>
        </w:rPr>
      </w:pPr>
    </w:p>
    <w:p w14:paraId="2D9327EB" w14:textId="413A9996" w:rsidR="0096743F" w:rsidRDefault="00877029" w:rsidP="00AB5532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053C1A">
        <w:rPr>
          <w:rFonts w:ascii="Arabic Typesetting" w:hAnsi="Arabic Typesetting" w:cs="Arabic Typesetting"/>
          <w:b/>
          <w:sz w:val="32"/>
          <w:szCs w:val="32"/>
        </w:rPr>
        <w:t>DATE</w:t>
      </w:r>
      <w:r w:rsidR="0096743F">
        <w:rPr>
          <w:rFonts w:ascii="Arabic Typesetting" w:hAnsi="Arabic Typesetting" w:cs="Arabic Typesetting"/>
          <w:b/>
          <w:sz w:val="32"/>
          <w:szCs w:val="32"/>
        </w:rPr>
        <w:t> :</w:t>
      </w:r>
      <w:r w:rsidR="00891BEA">
        <w:rPr>
          <w:rFonts w:ascii="Arabic Typesetting" w:hAnsi="Arabic Typesetting" w:cs="Arabic Typesetting"/>
          <w:b/>
          <w:sz w:val="32"/>
          <w:szCs w:val="32"/>
        </w:rPr>
        <w:t xml:space="preserve"> Le </w:t>
      </w:r>
      <w:r w:rsidR="00891BEA" w:rsidRPr="00891BEA">
        <w:rPr>
          <w:rFonts w:ascii="Arabic Typesetting" w:hAnsi="Arabic Typesetting" w:cs="Arabic Typesetting"/>
          <w:bCs/>
          <w:sz w:val="32"/>
          <w:szCs w:val="32"/>
        </w:rPr>
        <w:t>……………………………………</w:t>
      </w:r>
    </w:p>
    <w:p w14:paraId="0022DFF8" w14:textId="77777777" w:rsidR="00891BEA" w:rsidRPr="0096743F" w:rsidRDefault="00891BEA" w:rsidP="00AB5532">
      <w:pPr>
        <w:jc w:val="both"/>
        <w:rPr>
          <w:rFonts w:ascii="Arabic Typesetting" w:hAnsi="Arabic Typesetting" w:cs="Arabic Typesetting"/>
          <w:b/>
          <w:sz w:val="32"/>
          <w:szCs w:val="32"/>
          <w:rtl/>
        </w:rPr>
      </w:pPr>
    </w:p>
    <w:p w14:paraId="2B979B5D" w14:textId="54F6E3B7" w:rsidR="00891BEA" w:rsidRDefault="00877029" w:rsidP="0096743F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  <w:r w:rsidRPr="00053C1A">
        <w:rPr>
          <w:rFonts w:ascii="Arabic Typesetting" w:hAnsi="Arabic Typesetting" w:cs="Arabic Typesetting"/>
          <w:b/>
          <w:sz w:val="32"/>
          <w:szCs w:val="32"/>
        </w:rPr>
        <w:t>SIGNATURE</w:t>
      </w:r>
      <w:r w:rsidR="0096743F">
        <w:rPr>
          <w:rFonts w:ascii="Arabic Typesetting" w:hAnsi="Arabic Typesetting" w:cs="Arabic Typesetting"/>
          <w:b/>
          <w:sz w:val="32"/>
          <w:szCs w:val="32"/>
        </w:rPr>
        <w:t xml:space="preserve"> : </w:t>
      </w:r>
    </w:p>
    <w:p w14:paraId="1E8ACD48" w14:textId="77777777" w:rsidR="00891BEA" w:rsidRDefault="00891BEA" w:rsidP="0096743F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2671330B" w14:textId="113FF37A" w:rsidR="00877029" w:rsidRPr="00053C1A" w:rsidRDefault="00877029" w:rsidP="0096743F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  <w:r w:rsidRPr="00053C1A">
        <w:rPr>
          <w:rFonts w:ascii="Arabic Typesetting" w:hAnsi="Arabic Typesetting" w:cs="Arabic Typesetting"/>
          <w:b/>
          <w:sz w:val="32"/>
          <w:szCs w:val="32"/>
        </w:rPr>
        <w:t>(</w:t>
      </w:r>
      <w:r w:rsidR="00C4787B" w:rsidRPr="00053C1A">
        <w:rPr>
          <w:rFonts w:ascii="Arabic Typesetting" w:hAnsi="Arabic Typesetting" w:cs="Arabic Typesetting"/>
          <w:b/>
          <w:sz w:val="32"/>
          <w:szCs w:val="32"/>
        </w:rPr>
        <w:t>Cette</w:t>
      </w:r>
      <w:r w:rsidRPr="00053C1A">
        <w:rPr>
          <w:rFonts w:ascii="Arabic Typesetting" w:hAnsi="Arabic Typesetting" w:cs="Arabic Typesetting"/>
          <w:b/>
          <w:sz w:val="32"/>
          <w:szCs w:val="32"/>
        </w:rPr>
        <w:t xml:space="preserve"> signature vaut acceptation du règlement du festival) :</w:t>
      </w:r>
    </w:p>
    <w:p w14:paraId="51B3F2A2" w14:textId="77777777" w:rsidR="00175B0C" w:rsidRPr="00187D3F" w:rsidRDefault="00175B0C" w:rsidP="00175B0C">
      <w:pPr>
        <w:jc w:val="both"/>
        <w:rPr>
          <w:rFonts w:ascii="Arabic Typesetting" w:hAnsi="Arabic Typesetting" w:cs="Arabic Typesetting"/>
          <w:bCs/>
        </w:rPr>
      </w:pPr>
    </w:p>
    <w:p w14:paraId="7F7019D3" w14:textId="77777777" w:rsidR="00175B0C" w:rsidRPr="00187D3F" w:rsidRDefault="00175B0C" w:rsidP="00175B0C">
      <w:pPr>
        <w:jc w:val="both"/>
        <w:rPr>
          <w:rFonts w:ascii="Arabic Typesetting" w:hAnsi="Arabic Typesetting" w:cs="Arabic Typesetting"/>
          <w:bCs/>
        </w:rPr>
      </w:pPr>
    </w:p>
    <w:p w14:paraId="640BF8BD" w14:textId="3A5261DF" w:rsidR="00912BCA" w:rsidRPr="00187D3F" w:rsidRDefault="00912BCA" w:rsidP="00175B0C">
      <w:pPr>
        <w:jc w:val="both"/>
        <w:rPr>
          <w:rFonts w:ascii="Arabic Typesetting" w:hAnsi="Arabic Typesetting" w:cs="Arabic Typesetting"/>
          <w:bCs/>
        </w:rPr>
      </w:pPr>
    </w:p>
    <w:sectPr w:rsidR="00912BCA" w:rsidRPr="00187D3F" w:rsidSect="00FB0F77">
      <w:footerReference w:type="default" r:id="rId8"/>
      <w:pgSz w:w="11907" w:h="16840"/>
      <w:pgMar w:top="426" w:right="1418" w:bottom="170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A4CE" w14:textId="77777777" w:rsidR="00554A19" w:rsidRDefault="00554A19" w:rsidP="00D36BBC">
      <w:r>
        <w:separator/>
      </w:r>
    </w:p>
  </w:endnote>
  <w:endnote w:type="continuationSeparator" w:id="0">
    <w:p w14:paraId="7397B8B9" w14:textId="77777777" w:rsidR="00554A19" w:rsidRDefault="00554A19" w:rsidP="00D3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B050"/>
      </w:rPr>
      <w:id w:val="-901915829"/>
      <w:docPartObj>
        <w:docPartGallery w:val="Page Numbers (Bottom of Page)"/>
        <w:docPartUnique/>
      </w:docPartObj>
    </w:sdtPr>
    <w:sdtContent>
      <w:p w14:paraId="3EACC411" w14:textId="6F93F86F" w:rsidR="004F1CCC" w:rsidRPr="001650F2" w:rsidRDefault="004F1CCC" w:rsidP="004F1CCC">
        <w:pPr>
          <w:pStyle w:val="Pieddepage"/>
          <w:jc w:val="right"/>
          <w:rPr>
            <w:color w:val="00B050"/>
          </w:rPr>
        </w:pPr>
      </w:p>
      <w:p w14:paraId="72BE88FF" w14:textId="6C362D0B" w:rsidR="00A45286" w:rsidRPr="001650F2" w:rsidRDefault="004F1CCC" w:rsidP="006A64DB">
        <w:pPr>
          <w:pStyle w:val="Pieddepage"/>
          <w:jc w:val="center"/>
          <w:rPr>
            <w:rFonts w:ascii="Century Gothic" w:hAnsi="Century Gothic" w:cs="Biome"/>
            <w:color w:val="00B050"/>
            <w:sz w:val="16"/>
            <w:szCs w:val="16"/>
          </w:rPr>
        </w:pPr>
        <w:r w:rsidRPr="001650F2">
          <w:rPr>
            <w:rFonts w:ascii="Century Gothic" w:hAnsi="Century Gothic" w:cs="Biome"/>
            <w:b/>
            <w:color w:val="00B050"/>
            <w:sz w:val="16"/>
            <w:szCs w:val="16"/>
          </w:rPr>
          <w:t>2</w:t>
        </w:r>
        <w:r w:rsidR="008C6C75" w:rsidRPr="001650F2">
          <w:rPr>
            <w:rFonts w:ascii="Century Gothic" w:hAnsi="Century Gothic" w:cs="Biome"/>
            <w:b/>
            <w:color w:val="00B050"/>
            <w:sz w:val="16"/>
            <w:szCs w:val="16"/>
          </w:rPr>
          <w:t>3</w:t>
        </w:r>
        <w:r w:rsidRPr="001650F2">
          <w:rPr>
            <w:rFonts w:ascii="Century Gothic" w:hAnsi="Century Gothic" w:cs="Biome"/>
            <w:b/>
            <w:color w:val="00B050"/>
            <w:sz w:val="16"/>
            <w:szCs w:val="16"/>
            <w:vertAlign w:val="superscript"/>
          </w:rPr>
          <w:t>ème</w:t>
        </w:r>
        <w:r w:rsidRPr="001650F2">
          <w:rPr>
            <w:rFonts w:ascii="Century Gothic" w:hAnsi="Century Gothic" w:cs="Biome"/>
            <w:b/>
            <w:color w:val="00B050"/>
            <w:sz w:val="16"/>
            <w:szCs w:val="16"/>
          </w:rPr>
          <w:t xml:space="preserve"> Festival National du Film </w:t>
        </w:r>
        <w:r w:rsidRPr="001650F2">
          <w:rPr>
            <w:rFonts w:ascii="Century Gothic" w:hAnsi="Century Gothic" w:cs="Biome"/>
            <w:color w:val="00B050"/>
            <w:sz w:val="16"/>
            <w:szCs w:val="16"/>
          </w:rPr>
          <w:t>–</w:t>
        </w:r>
        <w:r w:rsidR="001650F2">
          <w:rPr>
            <w:rFonts w:ascii="Century Gothic" w:hAnsi="Century Gothic" w:cs="Biome"/>
            <w:color w:val="00B050"/>
            <w:sz w:val="16"/>
            <w:szCs w:val="16"/>
          </w:rPr>
          <w:t xml:space="preserve"> </w:t>
        </w:r>
        <w:r w:rsidR="00205CD6">
          <w:rPr>
            <w:rFonts w:ascii="Century Gothic" w:hAnsi="Century Gothic" w:cs="Biome"/>
            <w:color w:val="00B050"/>
            <w:sz w:val="16"/>
            <w:szCs w:val="16"/>
          </w:rPr>
          <w:t xml:space="preserve">Long Métrage </w:t>
        </w:r>
        <w:r w:rsidR="00205CD6" w:rsidRPr="001650F2">
          <w:rPr>
            <w:rFonts w:ascii="Century Gothic" w:hAnsi="Century Gothic" w:cs="Biome"/>
            <w:color w:val="00B050"/>
            <w:sz w:val="16"/>
            <w:szCs w:val="16"/>
          </w:rPr>
          <w:t>Documentaire</w:t>
        </w:r>
      </w:p>
      <w:p w14:paraId="396267F8" w14:textId="369E520D" w:rsidR="00D36BBC" w:rsidRPr="001650F2" w:rsidRDefault="00A45286" w:rsidP="006A64DB">
        <w:pPr>
          <w:pStyle w:val="Pieddepage"/>
          <w:jc w:val="center"/>
          <w:rPr>
            <w:color w:val="00B050"/>
          </w:rPr>
        </w:pPr>
        <w:r w:rsidRPr="001650F2">
          <w:rPr>
            <w:rFonts w:ascii="Century Gothic" w:hAnsi="Century Gothic" w:cs="Biome"/>
            <w:color w:val="00B050"/>
            <w:sz w:val="16"/>
            <w:szCs w:val="16"/>
          </w:rPr>
          <w:t xml:space="preserve"> </w:t>
        </w:r>
        <w:r w:rsidR="00D36BBC" w:rsidRPr="001650F2">
          <w:rPr>
            <w:rFonts w:ascii="Century Gothic" w:hAnsi="Century Gothic" w:cs="Biome"/>
            <w:b/>
            <w:color w:val="00B050"/>
            <w:sz w:val="16"/>
            <w:szCs w:val="16"/>
          </w:rPr>
          <w:fldChar w:fldCharType="begin"/>
        </w:r>
        <w:r w:rsidR="00D36BBC" w:rsidRPr="001650F2">
          <w:rPr>
            <w:rFonts w:ascii="Century Gothic" w:hAnsi="Century Gothic" w:cs="Biome"/>
            <w:b/>
            <w:color w:val="00B050"/>
            <w:sz w:val="16"/>
            <w:szCs w:val="16"/>
          </w:rPr>
          <w:instrText>PAGE   \* MERGEFORMAT</w:instrText>
        </w:r>
        <w:r w:rsidR="00D36BBC" w:rsidRPr="001650F2">
          <w:rPr>
            <w:rFonts w:ascii="Century Gothic" w:hAnsi="Century Gothic" w:cs="Biome"/>
            <w:b/>
            <w:color w:val="00B050"/>
            <w:sz w:val="16"/>
            <w:szCs w:val="16"/>
          </w:rPr>
          <w:fldChar w:fldCharType="separate"/>
        </w:r>
        <w:r w:rsidR="00E47B5D">
          <w:rPr>
            <w:rFonts w:ascii="Century Gothic" w:hAnsi="Century Gothic" w:cs="Biome"/>
            <w:b/>
            <w:noProof/>
            <w:color w:val="00B050"/>
            <w:sz w:val="16"/>
            <w:szCs w:val="16"/>
          </w:rPr>
          <w:t>3</w:t>
        </w:r>
        <w:r w:rsidR="00D36BBC" w:rsidRPr="001650F2">
          <w:rPr>
            <w:rFonts w:ascii="Century Gothic" w:hAnsi="Century Gothic" w:cs="Biome"/>
            <w:b/>
            <w:color w:val="00B050"/>
            <w:sz w:val="16"/>
            <w:szCs w:val="16"/>
          </w:rPr>
          <w:fldChar w:fldCharType="end"/>
        </w:r>
      </w:p>
    </w:sdtContent>
  </w:sdt>
  <w:p w14:paraId="554098D4" w14:textId="1E93670A" w:rsidR="00D36BBC" w:rsidRDefault="00D36BBC" w:rsidP="004F1CCC">
    <w:pPr>
      <w:ind w:left="-426"/>
      <w:rPr>
        <w:rFonts w:ascii="Century Gothic" w:hAnsi="Century Gothic" w:cs="Biome"/>
        <w:color w:val="0070C0"/>
        <w:sz w:val="16"/>
        <w:szCs w:val="16"/>
      </w:rPr>
    </w:pPr>
    <w:r>
      <w:tab/>
    </w:r>
    <w:r>
      <w:rPr>
        <w:rFonts w:ascii="Century Gothic" w:hAnsi="Century Gothic" w:cs="Biome"/>
        <w:color w:val="0070C0"/>
        <w:sz w:val="16"/>
        <w:szCs w:val="16"/>
      </w:rPr>
      <w:t xml:space="preserve"> </w:t>
    </w:r>
  </w:p>
  <w:p w14:paraId="314A7432" w14:textId="77777777" w:rsidR="004F1CCC" w:rsidRPr="00D36BBC" w:rsidRDefault="004F1CCC" w:rsidP="004F1CCC">
    <w:pPr>
      <w:ind w:left="-426"/>
      <w:rPr>
        <w:rFonts w:ascii="Century Gothic" w:hAnsi="Century Gothic" w:cs="Biome"/>
        <w:color w:val="0070C0"/>
        <w:sz w:val="16"/>
        <w:szCs w:val="16"/>
      </w:rPr>
    </w:pPr>
  </w:p>
  <w:p w14:paraId="1D9B3C8A" w14:textId="77777777" w:rsidR="00D36BBC" w:rsidRDefault="00D36BBC" w:rsidP="00D36BBC">
    <w:pPr>
      <w:pStyle w:val="Pieddepage"/>
      <w:tabs>
        <w:tab w:val="clear" w:pos="4536"/>
        <w:tab w:val="clear" w:pos="9072"/>
        <w:tab w:val="left" w:pos="8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1B3A" w14:textId="77777777" w:rsidR="00554A19" w:rsidRDefault="00554A19" w:rsidP="00D36BBC">
      <w:r>
        <w:separator/>
      </w:r>
    </w:p>
  </w:footnote>
  <w:footnote w:type="continuationSeparator" w:id="0">
    <w:p w14:paraId="468D92ED" w14:textId="77777777" w:rsidR="00554A19" w:rsidRDefault="00554A19" w:rsidP="00D3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BD4"/>
    <w:rsid w:val="00022A69"/>
    <w:rsid w:val="00053C1A"/>
    <w:rsid w:val="0007796D"/>
    <w:rsid w:val="00083BB4"/>
    <w:rsid w:val="000B1FB2"/>
    <w:rsid w:val="000B42D1"/>
    <w:rsid w:val="000C39F2"/>
    <w:rsid w:val="0014399D"/>
    <w:rsid w:val="001650F2"/>
    <w:rsid w:val="00175B0C"/>
    <w:rsid w:val="00177BAF"/>
    <w:rsid w:val="0018369E"/>
    <w:rsid w:val="00187D3F"/>
    <w:rsid w:val="00190213"/>
    <w:rsid w:val="001A3605"/>
    <w:rsid w:val="001A5860"/>
    <w:rsid w:val="001C6416"/>
    <w:rsid w:val="001F4658"/>
    <w:rsid w:val="00203F57"/>
    <w:rsid w:val="00205CD6"/>
    <w:rsid w:val="0025029C"/>
    <w:rsid w:val="002A5288"/>
    <w:rsid w:val="002C3BD4"/>
    <w:rsid w:val="002D564F"/>
    <w:rsid w:val="002E0E73"/>
    <w:rsid w:val="00302B80"/>
    <w:rsid w:val="00321EDD"/>
    <w:rsid w:val="003906E1"/>
    <w:rsid w:val="00392C33"/>
    <w:rsid w:val="00405ACD"/>
    <w:rsid w:val="004425BB"/>
    <w:rsid w:val="0044581B"/>
    <w:rsid w:val="00447E19"/>
    <w:rsid w:val="00486A63"/>
    <w:rsid w:val="004923A0"/>
    <w:rsid w:val="004C55A0"/>
    <w:rsid w:val="004D1C5F"/>
    <w:rsid w:val="004F1CCC"/>
    <w:rsid w:val="00536C9F"/>
    <w:rsid w:val="00554A19"/>
    <w:rsid w:val="00554AD0"/>
    <w:rsid w:val="005655FE"/>
    <w:rsid w:val="00580276"/>
    <w:rsid w:val="005842C8"/>
    <w:rsid w:val="005E435B"/>
    <w:rsid w:val="005E5674"/>
    <w:rsid w:val="005F1DAA"/>
    <w:rsid w:val="005F46FD"/>
    <w:rsid w:val="00650D55"/>
    <w:rsid w:val="00687622"/>
    <w:rsid w:val="00691E5B"/>
    <w:rsid w:val="006A64DB"/>
    <w:rsid w:val="006B0A0C"/>
    <w:rsid w:val="006C5B91"/>
    <w:rsid w:val="006E0910"/>
    <w:rsid w:val="00717F62"/>
    <w:rsid w:val="00750023"/>
    <w:rsid w:val="00785ABC"/>
    <w:rsid w:val="00795F12"/>
    <w:rsid w:val="007A7569"/>
    <w:rsid w:val="0080685D"/>
    <w:rsid w:val="00830885"/>
    <w:rsid w:val="00845A95"/>
    <w:rsid w:val="008508D8"/>
    <w:rsid w:val="00877029"/>
    <w:rsid w:val="00891BEA"/>
    <w:rsid w:val="008A4A3D"/>
    <w:rsid w:val="008C6C75"/>
    <w:rsid w:val="008D299A"/>
    <w:rsid w:val="008D6EE6"/>
    <w:rsid w:val="008E3EE5"/>
    <w:rsid w:val="00912BCA"/>
    <w:rsid w:val="00916DC6"/>
    <w:rsid w:val="00954870"/>
    <w:rsid w:val="00957462"/>
    <w:rsid w:val="00963A1C"/>
    <w:rsid w:val="0096743F"/>
    <w:rsid w:val="00986EB6"/>
    <w:rsid w:val="00991F77"/>
    <w:rsid w:val="009A11F9"/>
    <w:rsid w:val="009E1FB6"/>
    <w:rsid w:val="009E48B4"/>
    <w:rsid w:val="009E6FF7"/>
    <w:rsid w:val="00A345DE"/>
    <w:rsid w:val="00A45286"/>
    <w:rsid w:val="00AA6BA2"/>
    <w:rsid w:val="00AB2F8D"/>
    <w:rsid w:val="00AB5532"/>
    <w:rsid w:val="00AC65B6"/>
    <w:rsid w:val="00AD686E"/>
    <w:rsid w:val="00B03C54"/>
    <w:rsid w:val="00B25EAF"/>
    <w:rsid w:val="00B666F6"/>
    <w:rsid w:val="00BB525C"/>
    <w:rsid w:val="00BC0278"/>
    <w:rsid w:val="00C26F6D"/>
    <w:rsid w:val="00C46733"/>
    <w:rsid w:val="00C4787B"/>
    <w:rsid w:val="00C94C12"/>
    <w:rsid w:val="00CA3AE5"/>
    <w:rsid w:val="00CB4722"/>
    <w:rsid w:val="00CC1C86"/>
    <w:rsid w:val="00CE7CDE"/>
    <w:rsid w:val="00D07252"/>
    <w:rsid w:val="00D20033"/>
    <w:rsid w:val="00D236B5"/>
    <w:rsid w:val="00D33CFF"/>
    <w:rsid w:val="00D36BBC"/>
    <w:rsid w:val="00D4305C"/>
    <w:rsid w:val="00D6300D"/>
    <w:rsid w:val="00D914DB"/>
    <w:rsid w:val="00DB17A1"/>
    <w:rsid w:val="00DD444D"/>
    <w:rsid w:val="00E02671"/>
    <w:rsid w:val="00E040C1"/>
    <w:rsid w:val="00E45A0C"/>
    <w:rsid w:val="00E47B5D"/>
    <w:rsid w:val="00E5126F"/>
    <w:rsid w:val="00E620C9"/>
    <w:rsid w:val="00E6456F"/>
    <w:rsid w:val="00E73F70"/>
    <w:rsid w:val="00E86055"/>
    <w:rsid w:val="00E919A0"/>
    <w:rsid w:val="00E93ABA"/>
    <w:rsid w:val="00EA24AE"/>
    <w:rsid w:val="00EB02A6"/>
    <w:rsid w:val="00EC0028"/>
    <w:rsid w:val="00EF2CEC"/>
    <w:rsid w:val="00F17E5E"/>
    <w:rsid w:val="00F71612"/>
    <w:rsid w:val="00F76C8E"/>
    <w:rsid w:val="00F7713D"/>
    <w:rsid w:val="00F831B3"/>
    <w:rsid w:val="00F8547C"/>
    <w:rsid w:val="00F969D7"/>
    <w:rsid w:val="00FA383E"/>
    <w:rsid w:val="00FB0F7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F0E14E"/>
  <w15:docId w15:val="{58EE375F-7133-45B8-8B2A-127095C7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C1C86"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CC1C86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C1C8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C1C8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7713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A4A3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C4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6B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6BB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6B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6BB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95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nf.m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7D38B-1D96-4343-B367-960853F7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 Khalami</dc:creator>
  <cp:lastModifiedBy>Yahya BOUABDESSELAM</cp:lastModifiedBy>
  <cp:revision>8</cp:revision>
  <cp:lastPrinted>2023-07-12T15:31:00Z</cp:lastPrinted>
  <dcterms:created xsi:type="dcterms:W3CDTF">2023-07-12T15:27:00Z</dcterms:created>
  <dcterms:modified xsi:type="dcterms:W3CDTF">2023-07-26T17:04:00Z</dcterms:modified>
</cp:coreProperties>
</file>